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7321B5" w14:textId="446595A2" w:rsidR="005D3E21" w:rsidRDefault="005D3E21" w:rsidP="00710027">
      <w:pPr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</w:pPr>
      <w:r w:rsidRPr="00F36E61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814912" behindDoc="0" locked="0" layoutInCell="1" allowOverlap="1" wp14:anchorId="082A2EAA" wp14:editId="367D130B">
                <wp:simplePos x="0" y="0"/>
                <wp:positionH relativeFrom="column">
                  <wp:posOffset>-121285</wp:posOffset>
                </wp:positionH>
                <wp:positionV relativeFrom="paragraph">
                  <wp:posOffset>-197485</wp:posOffset>
                </wp:positionV>
                <wp:extent cx="6819900" cy="480695"/>
                <wp:effectExtent l="0" t="0" r="19050" b="14605"/>
                <wp:wrapNone/>
                <wp:docPr id="208" name="Group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80695"/>
                          <a:chOff x="0" y="0"/>
                          <a:chExt cx="6819900" cy="480695"/>
                        </a:xfrm>
                      </wpg:grpSpPr>
                      <wps:wsp>
                        <wps:cNvPr id="209" name="Rectangle: Rounded Corners 3"/>
                        <wps:cNvSpPr>
                          <a:spLocks noChangeArrowheads="1"/>
                        </wps:cNvSpPr>
                        <wps:spPr bwMode="auto">
                          <a:xfrm>
                            <a:off x="1809750" y="9525"/>
                            <a:ext cx="5010150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0" name="Rectangle: Rounded Corners 4"/>
                        <wps:cNvSpPr>
                          <a:spLocks noChangeArrowheads="1"/>
                        </wps:cNvSpPr>
                        <wps:spPr bwMode="auto">
                          <a:xfrm>
                            <a:off x="904875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85950" y="123825"/>
                            <a:ext cx="493395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2EA67D" w14:textId="77777777" w:rsidR="005D3E21" w:rsidRPr="00F36E61" w:rsidRDefault="005D3E21" w:rsidP="005D3E21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 xml:space="preserve">Име и презиме ученика____________________________   Разред </w:t>
                              </w: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04875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69BEA4" w14:textId="77777777" w:rsidR="005D3E21" w:rsidRPr="00BD2541" w:rsidRDefault="005D3E21" w:rsidP="005D3E21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Група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en-US"/>
                                </w:rPr>
                                <w:t>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3" name="Rectangle: Rounded Corners 21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70B983" w14:textId="77777777" w:rsidR="005D3E21" w:rsidRPr="00993789" w:rsidRDefault="005D3E21" w:rsidP="005D3E21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Тест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2A2EAA" id="Group 208" o:spid="_x0000_s1026" style="position:absolute;margin-left:-9.55pt;margin-top:-15.55pt;width:537pt;height:37.85pt;z-index:251814912" coordsize="68199,4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">
  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" filled="f" strokecolor="#7f7f7f" strokeweight="1.5pt">
                  <v:stroke joinstyle="miter"/>
                </v:roundrect>
  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" fillcolor="#f2f2f2" strokecolor="#7f7f7f" strokeweight="1.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18859;top:1238;width:49340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DD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" filled="f" stroked="f">
                  <v:textbox style="mso-fit-shape-to-text:t">
                    <w:txbxContent>
                      <w:p w14:paraId="282EA67D" w14:textId="77777777" w:rsidR="005D3E21" w:rsidRPr="00F36E61" w:rsidRDefault="005D3E21" w:rsidP="005D3E21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 xml:space="preserve">Име и презиме ученика____________________________   Разред </w:t>
                        </w:r>
                        <w:r w:rsidRPr="00F36E61">
                          <w:rPr>
                            <w:rFonts w:ascii="Times New Roman" w:hAnsi="Times New Roman" w:cs="Times New Roman"/>
                            <w:b/>
                          </w:rPr>
                          <w:t>_____</w:t>
                        </w:r>
                      </w:p>
                    </w:txbxContent>
                  </v:textbox>
                </v:shape>
                <v:shape id="_x0000_s1030" type="#_x0000_t202" style="position:absolute;left:9048;top:857;width:8300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  <v:textbox style="mso-fit-shape-to-text:t">
                    <w:txbxContent>
                      <w:p w14:paraId="7769BEA4" w14:textId="77777777" w:rsidR="005D3E21" w:rsidRPr="00BD2541" w:rsidRDefault="005D3E21" w:rsidP="005D3E21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en-US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Група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en-US"/>
                          </w:rPr>
                          <w:t>Б</w:t>
                        </w:r>
                      </w:p>
                    </w:txbxContent>
                  </v:textbox>
                </v:shape>
                <v:roundrect id="Rectangle: Rounded Corners 213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" fillcolor="#f2f2f2" strokecolor="#7f7f7f" strokeweight="1.5pt">
                  <v:stroke joinstyle="miter"/>
                </v:roundrect>
                <v:shape id="_x0000_s1032" type="#_x0000_t202" style="position:absolute;left:762;top:857;width:8299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Nb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C/E0NbwgAAANwAAAAPAAAA&#10;AAAAAAAAAAAAAAcCAABkcnMvZG93bnJldi54bWxQSwUGAAAAAAMAAwC3AAAA9gIAAAAA&#10;" filled="f" stroked="f">
                  <v:textbox style="mso-fit-shape-to-text:t">
                    <w:txbxContent>
                      <w:p w14:paraId="2170B983" w14:textId="77777777" w:rsidR="005D3E21" w:rsidRPr="00993789" w:rsidRDefault="005D3E21" w:rsidP="005D3E21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Тест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50DF1AA" w14:textId="77777777" w:rsidR="005D3E21" w:rsidRDefault="005D3E21" w:rsidP="00710027">
      <w:pPr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</w:pPr>
    </w:p>
    <w:p w14:paraId="55CBF298" w14:textId="77777777" w:rsidR="005D3E21" w:rsidRDefault="005D3E21" w:rsidP="00710027">
      <w:pPr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</w:pPr>
    </w:p>
    <w:p w14:paraId="4157C617" w14:textId="1318DD49" w:rsidR="005D3E21" w:rsidRDefault="00937854" w:rsidP="00710027">
      <w:pPr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</w:pPr>
      <w:r w:rsidRPr="00BA0792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783168" behindDoc="0" locked="0" layoutInCell="1" allowOverlap="1" wp14:anchorId="2F08100E" wp14:editId="3509FBB7">
                <wp:simplePos x="0" y="0"/>
                <wp:positionH relativeFrom="column">
                  <wp:posOffset>6048375</wp:posOffset>
                </wp:positionH>
                <wp:positionV relativeFrom="paragraph">
                  <wp:posOffset>106680</wp:posOffset>
                </wp:positionV>
                <wp:extent cx="485775" cy="140462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B9B829" w14:textId="47F05E56" w:rsidR="00710027" w:rsidRPr="00BF1F98" w:rsidRDefault="00BF1F98" w:rsidP="0071002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08100E" id="Text Box 21" o:spid="_x0000_s1033" type="#_x0000_t202" style="position:absolute;margin-left:476.25pt;margin-top:8.4pt;width:38.25pt;height:110.6pt;z-index:251783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" filled="f" stroked="f">
                <v:textbox style="mso-fit-shape-to-text:t">
                  <w:txbxContent>
                    <w:p w14:paraId="34B9B829" w14:textId="47F05E56" w:rsidR="00710027" w:rsidRPr="00BF1F98" w:rsidRDefault="00BF1F98" w:rsidP="0071002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</w:p>
    <w:p w14:paraId="53DAC7E6" w14:textId="1C982039" w:rsidR="00710027" w:rsidRPr="00BA0792" w:rsidRDefault="007863DD" w:rsidP="00710027">
      <w:pPr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1</w:t>
      </w:r>
      <w:r w:rsidR="00710027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. </w:t>
      </w:r>
      <w:r w:rsidR="00710027" w:rsidRPr="00BA0792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Према томе на који начин себи обезбеђују храну </w:t>
      </w:r>
      <w:r w:rsidR="00710027" w:rsidRPr="00BA079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гљиве</w:t>
      </w:r>
      <w:r w:rsidR="00710027" w:rsidRPr="00BA0792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 и неке бактерије </w:t>
      </w:r>
      <w:r w:rsidR="00710027" w:rsidRPr="00BA079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припадају</w:t>
      </w:r>
      <w:r w:rsidR="00710027" w:rsidRPr="00BA0792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 :</w:t>
      </w:r>
    </w:p>
    <w:p w14:paraId="0B339594" w14:textId="77777777" w:rsidR="00710027" w:rsidRPr="00BA0792" w:rsidRDefault="00710027" w:rsidP="00FE0F0C">
      <w:pPr>
        <w:spacing w:after="240"/>
        <w:rPr>
          <w:rFonts w:ascii="Times New Roman" w:eastAsia="Times New Roman" w:hAnsi="Times New Roman" w:cs="Times New Roman"/>
          <w:color w:val="000000" w:themeColor="text1"/>
          <w:lang w:val="sr-Cyrl-RS"/>
        </w:rPr>
      </w:pPr>
      <w:r w:rsidRPr="00BA0792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    (Заокружи слово испред тачног одговора)</w:t>
      </w:r>
    </w:p>
    <w:p w14:paraId="54FE0C22" w14:textId="77777777" w:rsidR="00710027" w:rsidRPr="00BA0792" w:rsidRDefault="00710027" w:rsidP="00FE0F0C">
      <w:pPr>
        <w:spacing w:line="276" w:lineRule="auto"/>
        <w:ind w:left="708"/>
        <w:rPr>
          <w:rFonts w:ascii="Times New Roman" w:eastAsia="Times New Roman" w:hAnsi="Times New Roman" w:cs="Times New Roman"/>
          <w:color w:val="000000" w:themeColor="text1"/>
          <w:lang w:val="sr-Cyrl-RS"/>
        </w:rPr>
      </w:pPr>
      <w:r w:rsidRPr="00BA0792">
        <w:rPr>
          <w:rFonts w:ascii="Times New Roman" w:eastAsia="Times New Roman" w:hAnsi="Times New Roman" w:cs="Times New Roman"/>
          <w:color w:val="000000" w:themeColor="text1"/>
          <w:lang w:val="sr-Cyrl-RS"/>
        </w:rPr>
        <w:t>а) миксотроф</w:t>
      </w:r>
      <w:r>
        <w:rPr>
          <w:rFonts w:ascii="Times New Roman" w:eastAsia="Times New Roman" w:hAnsi="Times New Roman" w:cs="Times New Roman"/>
          <w:color w:val="000000" w:themeColor="text1"/>
          <w:lang w:val="en-US"/>
        </w:rPr>
        <w:t>има</w:t>
      </w:r>
      <w:r w:rsidRPr="00BA0792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 </w:t>
      </w:r>
    </w:p>
    <w:p w14:paraId="31244520" w14:textId="77777777" w:rsidR="00710027" w:rsidRPr="00EC45C0" w:rsidRDefault="00710027" w:rsidP="00FE0F0C">
      <w:pPr>
        <w:spacing w:line="276" w:lineRule="auto"/>
        <w:ind w:left="708"/>
        <w:rPr>
          <w:rFonts w:ascii="Times New Roman" w:eastAsia="Times New Roman" w:hAnsi="Times New Roman" w:cs="Times New Roman"/>
          <w:color w:val="000000" w:themeColor="text1"/>
          <w:lang w:val="en-US"/>
        </w:rPr>
      </w:pPr>
      <w:r w:rsidRPr="00BA0792">
        <w:rPr>
          <w:rFonts w:ascii="Times New Roman" w:eastAsia="Times New Roman" w:hAnsi="Times New Roman" w:cs="Times New Roman"/>
          <w:color w:val="000000" w:themeColor="text1"/>
          <w:lang w:val="sr-Cyrl-RS"/>
        </w:rPr>
        <w:t>б) паразит</w:t>
      </w:r>
      <w:r>
        <w:rPr>
          <w:rFonts w:ascii="Times New Roman" w:eastAsia="Times New Roman" w:hAnsi="Times New Roman" w:cs="Times New Roman"/>
          <w:color w:val="000000" w:themeColor="text1"/>
          <w:lang w:val="en-US"/>
        </w:rPr>
        <w:t>има</w:t>
      </w:r>
    </w:p>
    <w:p w14:paraId="577CAF1F" w14:textId="77777777" w:rsidR="00710027" w:rsidRPr="00EC45C0" w:rsidRDefault="00710027" w:rsidP="00FE0F0C">
      <w:pPr>
        <w:spacing w:line="276" w:lineRule="auto"/>
        <w:ind w:left="708"/>
        <w:rPr>
          <w:rFonts w:ascii="Times New Roman" w:eastAsia="Times New Roman" w:hAnsi="Times New Roman" w:cs="Times New Roman"/>
          <w:color w:val="000000" w:themeColor="text1"/>
          <w:lang w:val="en-US"/>
        </w:rPr>
      </w:pPr>
      <w:r w:rsidRPr="00BA0792">
        <w:rPr>
          <w:rFonts w:ascii="Times New Roman" w:eastAsia="Times New Roman" w:hAnsi="Times New Roman" w:cs="Times New Roman"/>
          <w:color w:val="000000" w:themeColor="text1"/>
          <w:lang w:val="sr-Cyrl-RS"/>
        </w:rPr>
        <w:t>в) аутотроф</w:t>
      </w:r>
      <w:r>
        <w:rPr>
          <w:rFonts w:ascii="Times New Roman" w:eastAsia="Times New Roman" w:hAnsi="Times New Roman" w:cs="Times New Roman"/>
          <w:color w:val="000000" w:themeColor="text1"/>
          <w:lang w:val="en-US"/>
        </w:rPr>
        <w:t>има</w:t>
      </w:r>
    </w:p>
    <w:p w14:paraId="65571193" w14:textId="77777777" w:rsidR="00710027" w:rsidRPr="00EC45C0" w:rsidRDefault="00710027" w:rsidP="00FE0F0C">
      <w:pPr>
        <w:spacing w:line="276" w:lineRule="auto"/>
        <w:ind w:left="708"/>
        <w:rPr>
          <w:rFonts w:ascii="Times New Roman" w:eastAsia="Times New Roman" w:hAnsi="Times New Roman" w:cs="Times New Roman"/>
          <w:color w:val="000000" w:themeColor="text1"/>
          <w:lang w:val="en-US"/>
        </w:rPr>
      </w:pPr>
      <w:r w:rsidRPr="00BA0792">
        <w:rPr>
          <w:rFonts w:ascii="Times New Roman" w:eastAsia="Times New Roman" w:hAnsi="Times New Roman" w:cs="Times New Roman"/>
          <w:color w:val="000000" w:themeColor="text1"/>
          <w:lang w:val="sr-Cyrl-RS"/>
        </w:rPr>
        <w:t>г) хетеротроф</w:t>
      </w:r>
      <w:r>
        <w:rPr>
          <w:rFonts w:ascii="Times New Roman" w:eastAsia="Times New Roman" w:hAnsi="Times New Roman" w:cs="Times New Roman"/>
          <w:color w:val="000000" w:themeColor="text1"/>
          <w:lang w:val="en-US"/>
        </w:rPr>
        <w:t>има</w:t>
      </w:r>
      <w:r w:rsidRPr="00BA0792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 </w:t>
      </w:r>
    </w:p>
    <w:p w14:paraId="584A2205" w14:textId="5D9C7ACF" w:rsidR="00710027" w:rsidRPr="00FE0F0C" w:rsidRDefault="00710027" w:rsidP="00FE0F0C">
      <w:pPr>
        <w:spacing w:line="276" w:lineRule="auto"/>
        <w:ind w:left="708"/>
        <w:rPr>
          <w:rFonts w:ascii="Times New Roman" w:eastAsia="Times New Roman" w:hAnsi="Times New Roman" w:cs="Times New Roman"/>
          <w:lang w:val="en-US"/>
        </w:rPr>
      </w:pPr>
      <w:r w:rsidRPr="00FE0F0C">
        <w:rPr>
          <w:rFonts w:ascii="Times New Roman" w:eastAsia="Times New Roman" w:hAnsi="Times New Roman" w:cs="Times New Roman"/>
          <w:lang w:val="sr-Cyrl-RS"/>
        </w:rPr>
        <w:t>д) сапрофи</w:t>
      </w:r>
      <w:r w:rsidRPr="00FE0F0C">
        <w:rPr>
          <w:rFonts w:ascii="Times New Roman" w:eastAsia="Times New Roman" w:hAnsi="Times New Roman" w:cs="Times New Roman"/>
          <w:lang w:val="en-US"/>
        </w:rPr>
        <w:t>тима</w:t>
      </w:r>
      <w:r w:rsidRPr="00FE0F0C">
        <w:rPr>
          <w:rFonts w:ascii="Times New Roman" w:eastAsia="Times New Roman" w:hAnsi="Times New Roman" w:cs="Times New Roman"/>
          <w:lang w:val="sr-Cyrl-RS"/>
        </w:rPr>
        <w:t xml:space="preserve"> </w:t>
      </w:r>
    </w:p>
    <w:p w14:paraId="2931FDB9" w14:textId="507D100C" w:rsidR="000527CB" w:rsidRPr="005F2191" w:rsidRDefault="0034715E" w:rsidP="000527CB">
      <w:pPr>
        <w:rPr>
          <w:rFonts w:ascii="Times New Roman" w:hAnsi="Times New Roman" w:cs="Times New Roman"/>
          <w:b/>
          <w:bCs/>
          <w:color w:val="FF0000"/>
          <w:lang w:val="sr-Cyrl-RS"/>
        </w:rPr>
      </w:pPr>
      <w:r w:rsidRPr="00FE0F0C">
        <w:rPr>
          <w:noProof/>
        </w:rPr>
        <mc:AlternateContent>
          <mc:Choice Requires="wps">
            <w:drawing>
              <wp:anchor distT="45720" distB="45720" distL="114300" distR="114300" simplePos="0" relativeHeight="251800576" behindDoc="0" locked="0" layoutInCell="1" allowOverlap="1" wp14:anchorId="5D2C2E88" wp14:editId="1D93A467">
                <wp:simplePos x="0" y="0"/>
                <wp:positionH relativeFrom="column">
                  <wp:posOffset>6067425</wp:posOffset>
                </wp:positionH>
                <wp:positionV relativeFrom="paragraph">
                  <wp:posOffset>5715</wp:posOffset>
                </wp:positionV>
                <wp:extent cx="485775" cy="413385"/>
                <wp:effectExtent l="0" t="0" r="0" b="5715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4133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5571C0" w14:textId="58D3CB95" w:rsidR="000527CB" w:rsidRPr="00BF1F98" w:rsidRDefault="00BF1F98" w:rsidP="000527C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2C2E88" id="Text Box 17" o:spid="_x0000_s1034" type="#_x0000_t202" style="position:absolute;margin-left:477.75pt;margin-top:.45pt;width:38.25pt;height:32.55pt;z-index:251800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" filled="f" stroked="f">
                <v:textbox>
                  <w:txbxContent>
                    <w:p w14:paraId="365571C0" w14:textId="58D3CB95" w:rsidR="000527CB" w:rsidRPr="00BF1F98" w:rsidRDefault="00BF1F98" w:rsidP="000527C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827200" behindDoc="0" locked="0" layoutInCell="1" allowOverlap="1" wp14:anchorId="6EBA5D9B" wp14:editId="7FECD524">
                <wp:simplePos x="0" y="0"/>
                <wp:positionH relativeFrom="column">
                  <wp:posOffset>176530</wp:posOffset>
                </wp:positionH>
                <wp:positionV relativeFrom="paragraph">
                  <wp:posOffset>16510</wp:posOffset>
                </wp:positionV>
                <wp:extent cx="5941060" cy="2266950"/>
                <wp:effectExtent l="0" t="0" r="21590" b="0"/>
                <wp:wrapNone/>
                <wp:docPr id="196" name="Group 1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1060" cy="2266950"/>
                          <a:chOff x="0" y="0"/>
                          <a:chExt cx="5941060" cy="2266950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600325" y="0"/>
                            <a:ext cx="1933575" cy="22669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" name="Text Box 15"/>
                        <wps:cNvSpPr txBox="1"/>
                        <wps:spPr>
                          <a:xfrm>
                            <a:off x="0" y="781050"/>
                            <a:ext cx="1788160" cy="32829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01DFAF9" w14:textId="0D054FEC" w:rsidR="000527CB" w:rsidRPr="00703CAA" w:rsidRDefault="000527CB" w:rsidP="000527CB">
                              <w:pPr>
                                <w:rPr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Straight Arrow Connector 38"/>
                        <wps:cNvCnPr/>
                        <wps:spPr>
                          <a:xfrm flipV="1">
                            <a:off x="1790700" y="657225"/>
                            <a:ext cx="1457325" cy="224155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47" name="Straight Arrow Connector 47"/>
                        <wps:cNvCnPr/>
                        <wps:spPr>
                          <a:xfrm flipV="1">
                            <a:off x="1771650" y="838200"/>
                            <a:ext cx="1845104" cy="45719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43" name="Text Box 43"/>
                        <wps:cNvSpPr txBox="1"/>
                        <wps:spPr>
                          <a:xfrm>
                            <a:off x="4962525" y="333375"/>
                            <a:ext cx="978535" cy="32829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205FFA0" w14:textId="71BDA474" w:rsidR="004F1396" w:rsidRPr="00703CAA" w:rsidRDefault="004F1396" w:rsidP="000527CB">
                              <w:pPr>
                                <w:rPr>
                                  <w:color w:val="FF0000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Straight Arrow Connector 44"/>
                        <wps:cNvCnPr/>
                        <wps:spPr>
                          <a:xfrm flipH="1" flipV="1">
                            <a:off x="4352925" y="333375"/>
                            <a:ext cx="580301" cy="165735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45" name="Text Box 45"/>
                        <wps:cNvSpPr txBox="1"/>
                        <wps:spPr>
                          <a:xfrm>
                            <a:off x="4743450" y="1066800"/>
                            <a:ext cx="1197610" cy="328411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FE3C03D" w14:textId="135ADD9F" w:rsidR="004F1396" w:rsidRPr="00703CAA" w:rsidRDefault="004F1396" w:rsidP="000527CB">
                              <w:pPr>
                                <w:rPr>
                                  <w:color w:val="FF0000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Straight Arrow Connector 48"/>
                        <wps:cNvCnPr/>
                        <wps:spPr>
                          <a:xfrm flipH="1" flipV="1">
                            <a:off x="3952875" y="1162050"/>
                            <a:ext cx="790575" cy="50093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49" name="Text Box 49"/>
                        <wps:cNvSpPr txBox="1"/>
                        <wps:spPr>
                          <a:xfrm>
                            <a:off x="771525" y="1447800"/>
                            <a:ext cx="1302385" cy="32829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EF026FC" w14:textId="1FF4CA65" w:rsidR="004F1396" w:rsidRPr="00703CAA" w:rsidRDefault="004F1396" w:rsidP="000527CB">
                              <w:pPr>
                                <w:rPr>
                                  <w:color w:val="FF0000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Straight Arrow Connector 50"/>
                        <wps:cNvCnPr/>
                        <wps:spPr>
                          <a:xfrm flipV="1">
                            <a:off x="2095500" y="1390650"/>
                            <a:ext cx="733425" cy="186055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51" name="Straight Arrow Connector 51"/>
                        <wps:cNvCnPr/>
                        <wps:spPr>
                          <a:xfrm>
                            <a:off x="2066925" y="1581150"/>
                            <a:ext cx="762000" cy="47625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BA5D9B" id="Group 196" o:spid="_x0000_s1035" style="position:absolute;margin-left:13.9pt;margin-top:1.3pt;width:467.8pt;height:178.5pt;z-index:251827200" coordsize="59410,22669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" o:spid="_x0000_s1036" type="#_x0000_t75" style="position:absolute;left:26003;width:19336;height:226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">
                  <v:imagedata r:id="rId12" o:title=""/>
                </v:shape>
                <v:shape id="Text Box 15" o:spid="_x0000_s1037" type="#_x0000_t202" style="position:absolute;top:7810;width:17881;height:3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" fillcolor="window" strokeweight=".5pt">
                  <v:textbox>
                    <w:txbxContent>
                      <w:p w14:paraId="501DFAF9" w14:textId="0D054FEC" w:rsidR="000527CB" w:rsidRPr="00703CAA" w:rsidRDefault="000527CB" w:rsidP="000527CB">
                        <w:pPr>
                          <w:rPr>
                            <w:color w:val="FF0000"/>
                            <w:sz w:val="16"/>
                            <w:szCs w:val="16"/>
                            <w:lang w:val="en-US"/>
                          </w:rPr>
                        </w:pP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38" o:spid="_x0000_s1038" type="#_x0000_t32" style="position:absolute;left:17907;top:6572;width:14573;height:22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" strokecolor="windowText" strokeweight=".5pt">
                  <v:stroke endarrow="block" joinstyle="miter"/>
                </v:shape>
                <v:shape id="Straight Arrow Connector 47" o:spid="_x0000_s1039" type="#_x0000_t32" style="position:absolute;left:17716;top:8382;width:18451;height:45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" strokecolor="windowText" strokeweight=".5pt">
                  <v:stroke endarrow="block" joinstyle="miter"/>
                </v:shape>
                <v:shape id="Text Box 43" o:spid="_x0000_s1040" type="#_x0000_t202" style="position:absolute;left:49625;top:3333;width:9785;height:3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" fillcolor="window" strokeweight=".5pt">
                  <v:textbox>
                    <w:txbxContent>
                      <w:p w14:paraId="2205FFA0" w14:textId="71BDA474" w:rsidR="004F1396" w:rsidRPr="00703CAA" w:rsidRDefault="004F1396" w:rsidP="000527CB">
                        <w:pPr>
                          <w:rPr>
                            <w:color w:val="FF0000"/>
                            <w:lang w:val="en-US"/>
                          </w:rPr>
                        </w:pPr>
                      </w:p>
                    </w:txbxContent>
                  </v:textbox>
                </v:shape>
                <v:shape id="Straight Arrow Connector 44" o:spid="_x0000_s1041" type="#_x0000_t32" style="position:absolute;left:43529;top:3333;width:5803;height:165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" strokecolor="windowText" strokeweight=".5pt">
                  <v:stroke endarrow="block" joinstyle="miter"/>
                </v:shape>
                <v:shape id="Text Box 45" o:spid="_x0000_s1042" type="#_x0000_t202" style="position:absolute;left:47434;top:10668;width:11976;height:3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" fillcolor="window" strokeweight=".5pt">
                  <v:textbox>
                    <w:txbxContent>
                      <w:p w14:paraId="0FE3C03D" w14:textId="135ADD9F" w:rsidR="004F1396" w:rsidRPr="00703CAA" w:rsidRDefault="004F1396" w:rsidP="000527CB">
                        <w:pPr>
                          <w:rPr>
                            <w:color w:val="FF0000"/>
                            <w:lang w:val="en-US"/>
                          </w:rPr>
                        </w:pPr>
                      </w:p>
                    </w:txbxContent>
                  </v:textbox>
                </v:shape>
                <v:shape id="Straight Arrow Connector 48" o:spid="_x0000_s1043" type="#_x0000_t32" style="position:absolute;left:39528;top:11620;width:7906;height:50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" strokecolor="windowText" strokeweight=".5pt">
                  <v:stroke endarrow="block" joinstyle="miter"/>
                </v:shape>
                <v:shape id="Text Box 49" o:spid="_x0000_s1044" type="#_x0000_t202" style="position:absolute;left:7715;top:14478;width:13024;height:3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" fillcolor="window" strokeweight=".5pt">
                  <v:textbox>
                    <w:txbxContent>
                      <w:p w14:paraId="0EF026FC" w14:textId="1FF4CA65" w:rsidR="004F1396" w:rsidRPr="00703CAA" w:rsidRDefault="004F1396" w:rsidP="000527CB">
                        <w:pPr>
                          <w:rPr>
                            <w:color w:val="FF0000"/>
                            <w:lang w:val="en-US"/>
                          </w:rPr>
                        </w:pPr>
                      </w:p>
                    </w:txbxContent>
                  </v:textbox>
                </v:shape>
                <v:shape id="Straight Arrow Connector 50" o:spid="_x0000_s1045" type="#_x0000_t32" style="position:absolute;left:20955;top:13906;width:7334;height:186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" strokecolor="windowText" strokeweight=".5pt">
                  <v:stroke endarrow="block" joinstyle="miter"/>
                </v:shape>
                <v:shape id="Straight Arrow Connector 51" o:spid="_x0000_s1046" type="#_x0000_t32" style="position:absolute;left:20669;top:15811;width:7620;height:4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" strokecolor="windowText" strokeweight=".5pt">
                  <v:stroke endarrow="block" joinstyle="miter"/>
                </v:shape>
              </v:group>
            </w:pict>
          </mc:Fallback>
        </mc:AlternateContent>
      </w:r>
    </w:p>
    <w:p w14:paraId="45F66145" w14:textId="77777777" w:rsidR="00FE0F0C" w:rsidRDefault="000527CB" w:rsidP="000527CB">
      <w:pPr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2. </w:t>
      </w:r>
      <w:r w:rsidR="00FE0F0C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О</w:t>
      </w:r>
      <w:r w:rsidRPr="0062605C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бележи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делове</w:t>
      </w:r>
      <w:r w:rsidRPr="0062605C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младе биљке пасуља</w:t>
      </w:r>
      <w:r w:rsidR="00FE0F0C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, </w:t>
      </w:r>
    </w:p>
    <w:p w14:paraId="7DDF5ED2" w14:textId="1D27BCC8" w:rsidR="000527CB" w:rsidRPr="00FE0F0C" w:rsidRDefault="00FE0F0C" w:rsidP="000527CB">
      <w:pPr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    а затим одговори на питање испод слике.</w:t>
      </w:r>
    </w:p>
    <w:p w14:paraId="58BF2E49" w14:textId="6EC2FA10" w:rsidR="004F1396" w:rsidRDefault="004F1396" w:rsidP="000527CB">
      <w:pPr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</w:pPr>
    </w:p>
    <w:p w14:paraId="244147C1" w14:textId="553FBDA8" w:rsidR="004F1396" w:rsidRDefault="004F1396" w:rsidP="000527CB">
      <w:pPr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</w:pPr>
    </w:p>
    <w:p w14:paraId="4A7EFDE5" w14:textId="294BB60D" w:rsidR="004F1396" w:rsidRDefault="004F1396" w:rsidP="000527CB">
      <w:pPr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</w:pPr>
    </w:p>
    <w:p w14:paraId="7E29FBE7" w14:textId="7E3B65C1" w:rsidR="004F1396" w:rsidRDefault="004F1396" w:rsidP="000527CB">
      <w:pPr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</w:pPr>
    </w:p>
    <w:p w14:paraId="5BFD93B3" w14:textId="4A4858E7" w:rsidR="004F1396" w:rsidRDefault="004F1396" w:rsidP="000527CB">
      <w:pPr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</w:pPr>
    </w:p>
    <w:p w14:paraId="7D736721" w14:textId="215D11A3" w:rsidR="004F1396" w:rsidRDefault="004F1396" w:rsidP="000527CB">
      <w:pPr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</w:pPr>
    </w:p>
    <w:p w14:paraId="260C53E6" w14:textId="02D82C67" w:rsidR="004F1396" w:rsidRDefault="004F1396" w:rsidP="000527CB">
      <w:pPr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</w:pPr>
    </w:p>
    <w:p w14:paraId="6280E353" w14:textId="4FC07C7A" w:rsidR="004F1396" w:rsidRDefault="004F1396" w:rsidP="000527CB">
      <w:pPr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</w:pPr>
    </w:p>
    <w:p w14:paraId="13B35766" w14:textId="60E2A23F" w:rsidR="004F1396" w:rsidRDefault="004F1396" w:rsidP="000527CB">
      <w:pPr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</w:pPr>
    </w:p>
    <w:p w14:paraId="20322460" w14:textId="188218F4" w:rsidR="004F1396" w:rsidRDefault="004F1396" w:rsidP="000527CB">
      <w:pPr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</w:pPr>
    </w:p>
    <w:p w14:paraId="52040961" w14:textId="77777777" w:rsidR="00FE0F0C" w:rsidRDefault="00FE0F0C" w:rsidP="000527CB">
      <w:pPr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</w:pPr>
    </w:p>
    <w:p w14:paraId="2C15D8D5" w14:textId="5B35B77D" w:rsidR="000527CB" w:rsidRDefault="000527CB" w:rsidP="00FE0F0C">
      <w:pPr>
        <w:spacing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</w:pPr>
      <w:r w:rsidRPr="004F1396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Која је улога котиледоних листића?</w:t>
      </w:r>
      <w:r w:rsidR="004F1396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 __</w:t>
      </w:r>
      <w:r w:rsidR="00FE0F0C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_________________________________________________</w:t>
      </w:r>
      <w:r w:rsidR="004F1396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___</w:t>
      </w:r>
    </w:p>
    <w:p w14:paraId="36CD21EF" w14:textId="3F682287" w:rsidR="00FE0F0C" w:rsidRPr="00FE0F0C" w:rsidRDefault="0034715E" w:rsidP="004F1396">
      <w:pPr>
        <w:spacing w:after="200" w:line="360" w:lineRule="auto"/>
        <w:rPr>
          <w:rFonts w:ascii="Times New Roman" w:eastAsia="Times New Roman" w:hAnsi="Times New Roman" w:cs="Times New Roman"/>
          <w:sz w:val="16"/>
          <w:szCs w:val="16"/>
          <w:lang w:val="sr-Cyrl-RS"/>
        </w:rPr>
      </w:pPr>
      <w:r w:rsidRPr="0073543C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789312" behindDoc="0" locked="0" layoutInCell="1" allowOverlap="1" wp14:anchorId="587920D1" wp14:editId="3B0E1FB5">
                <wp:simplePos x="0" y="0"/>
                <wp:positionH relativeFrom="column">
                  <wp:posOffset>6116320</wp:posOffset>
                </wp:positionH>
                <wp:positionV relativeFrom="paragraph">
                  <wp:posOffset>348615</wp:posOffset>
                </wp:positionV>
                <wp:extent cx="485775" cy="1404620"/>
                <wp:effectExtent l="0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E4F142" w14:textId="44098724" w:rsidR="00710027" w:rsidRPr="00BF1F98" w:rsidRDefault="00BF1F98" w:rsidP="0071002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87920D1" id="Text Box 11" o:spid="_x0000_s1047" type="#_x0000_t202" style="position:absolute;margin-left:481.6pt;margin-top:27.45pt;width:38.25pt;height:110.6pt;z-index:251789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" filled="f" stroked="f">
                <v:textbox style="mso-fit-shape-to-text:t">
                  <w:txbxContent>
                    <w:p w14:paraId="68E4F142" w14:textId="44098724" w:rsidR="00710027" w:rsidRPr="00BF1F98" w:rsidRDefault="00BF1F98" w:rsidP="0071002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  <w:r w:rsidR="00FE0F0C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_______________________________________________________________________________________</w:t>
      </w:r>
    </w:p>
    <w:p w14:paraId="1D3E8AA8" w14:textId="7C6EBD7B" w:rsidR="00710027" w:rsidRPr="00FE0F0C" w:rsidRDefault="000527CB" w:rsidP="00710027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>3</w:t>
      </w:r>
      <w:r w:rsidR="00710027" w:rsidRPr="0073543C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r w:rsidR="00D72B79" w:rsidRPr="00D72B79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Поређај фазе развића лептира тако што ћеш </w:t>
      </w:r>
      <w:r w:rsidR="00FE0F0C">
        <w:rPr>
          <w:rFonts w:ascii="Times New Roman" w:hAnsi="Times New Roman" w:cs="Times New Roman"/>
          <w:b/>
          <w:bCs/>
          <w:color w:val="000000" w:themeColor="text1"/>
          <w:lang w:val="sr-Cyrl-RS"/>
        </w:rPr>
        <w:t>у квадрате</w:t>
      </w:r>
      <w:r w:rsidR="00D72B79" w:rsidRPr="00D72B79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уписати бројеве од 1 до 4, </w:t>
      </w:r>
      <w:r w:rsidR="00FE0F0C">
        <w:rPr>
          <w:rFonts w:ascii="Times New Roman" w:hAnsi="Times New Roman" w:cs="Times New Roman"/>
          <w:b/>
          <w:bCs/>
          <w:color w:val="000000" w:themeColor="text1"/>
          <w:lang w:val="sr-Cyrl-RS"/>
        </w:rPr>
        <w:t>где</w:t>
      </w:r>
      <w:r w:rsidR="00D72B79" w:rsidRPr="00D72B79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број 1 означава прву фазу, а број 4 последњу фазу развића</w:t>
      </w:r>
      <w:r w:rsidR="00FE0F0C">
        <w:rPr>
          <w:rFonts w:ascii="Times New Roman" w:hAnsi="Times New Roman" w:cs="Times New Roman"/>
          <w:b/>
          <w:bCs/>
          <w:color w:val="000000" w:themeColor="text1"/>
          <w:lang w:val="sr-Cyrl-RS"/>
        </w:rPr>
        <w:t>. Затим одговори на питање испод.</w:t>
      </w:r>
    </w:p>
    <w:p w14:paraId="7E9B6FE3" w14:textId="6F6B7151" w:rsidR="00D72B79" w:rsidRDefault="00D72B79" w:rsidP="00710027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019"/>
        <w:gridCol w:w="541"/>
        <w:gridCol w:w="425"/>
        <w:gridCol w:w="992"/>
        <w:gridCol w:w="567"/>
        <w:gridCol w:w="567"/>
        <w:gridCol w:w="1134"/>
        <w:gridCol w:w="567"/>
        <w:gridCol w:w="798"/>
        <w:gridCol w:w="801"/>
        <w:gridCol w:w="527"/>
      </w:tblGrid>
      <w:tr w:rsidR="00D72B79" w14:paraId="676AECD1" w14:textId="77777777" w:rsidTr="00BF1F98">
        <w:trPr>
          <w:trHeight w:val="484"/>
        </w:trPr>
        <w:tc>
          <w:tcPr>
            <w:tcW w:w="1019" w:type="dxa"/>
            <w:tcBorders>
              <w:right w:val="single" w:sz="4" w:space="0" w:color="auto"/>
            </w:tcBorders>
            <w:vAlign w:val="center"/>
          </w:tcPr>
          <w:p w14:paraId="3804F817" w14:textId="371CB208" w:rsidR="00D72B79" w:rsidRPr="001F67F0" w:rsidRDefault="00D72B79" w:rsidP="00890D29">
            <w:pPr>
              <w:jc w:val="right"/>
              <w:rPr>
                <w:rFonts w:ascii="Nioki BG" w:hAnsi="Nioki BG" w:cs="Times New Roman"/>
                <w:color w:val="000000" w:themeColor="text1"/>
                <w:lang w:val="en-US"/>
              </w:rPr>
            </w:pPr>
            <w:r w:rsidRPr="001F67F0">
              <w:rPr>
                <w:rFonts w:ascii="Nioki BG" w:hAnsi="Nioki BG" w:cs="Times New Roman"/>
                <w:color w:val="000000" w:themeColor="text1"/>
                <w:sz w:val="24"/>
                <w:szCs w:val="24"/>
                <w:lang w:val="sr-Cyrl-RS"/>
              </w:rPr>
              <w:t>лутка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E4C4B" w14:textId="232B2E4A" w:rsidR="00D72B79" w:rsidRDefault="00D72B79" w:rsidP="00890D29">
            <w:pP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6B1AD18" w14:textId="77777777" w:rsidR="00D72B79" w:rsidRDefault="00D72B79" w:rsidP="00890D29">
            <w:pP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694A2F02" w14:textId="6C738924" w:rsidR="00D72B79" w:rsidRPr="001F67F0" w:rsidRDefault="00D72B79" w:rsidP="00890D29">
            <w:pPr>
              <w:jc w:val="right"/>
              <w:rPr>
                <w:rFonts w:ascii="Nioki BG" w:hAnsi="Nioki BG" w:cs="Times New Roman"/>
                <w:color w:val="000000" w:themeColor="text1"/>
                <w:lang w:val="en-US"/>
              </w:rPr>
            </w:pPr>
            <w:r w:rsidRPr="001F67F0">
              <w:rPr>
                <w:rFonts w:ascii="Nioki BG" w:hAnsi="Nioki BG" w:cs="Times New Roman"/>
                <w:color w:val="000000" w:themeColor="text1"/>
                <w:sz w:val="24"/>
                <w:szCs w:val="24"/>
                <w:lang w:val="sr-Cyrl-RS"/>
              </w:rPr>
              <w:t>ларва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A4FE5" w14:textId="27452863" w:rsidR="00D72B79" w:rsidRPr="006C22A3" w:rsidRDefault="00D72B79" w:rsidP="00890D29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6D7DACE" w14:textId="77777777" w:rsidR="00D72B79" w:rsidRDefault="00D72B79" w:rsidP="00890D29">
            <w:pP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01F21025" w14:textId="1DF08581" w:rsidR="00D72B79" w:rsidRPr="001F67F0" w:rsidRDefault="00D72B79" w:rsidP="00890D29">
            <w:pPr>
              <w:jc w:val="right"/>
              <w:rPr>
                <w:rFonts w:ascii="Nioki BG" w:hAnsi="Nioki BG" w:cs="Times New Roman"/>
                <w:color w:val="000000" w:themeColor="text1"/>
                <w:lang w:val="en-US"/>
              </w:rPr>
            </w:pPr>
            <w:r w:rsidRPr="001F67F0">
              <w:rPr>
                <w:rFonts w:ascii="Nioki BG" w:hAnsi="Nioki BG" w:cs="Times New Roman"/>
                <w:color w:val="000000" w:themeColor="text1"/>
                <w:sz w:val="24"/>
                <w:szCs w:val="24"/>
                <w:lang w:val="sr-Cyrl-RS"/>
              </w:rPr>
              <w:t>лептир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1FFDB" w14:textId="41CB172E" w:rsidR="00D72B79" w:rsidRPr="006C22A3" w:rsidRDefault="00D72B79" w:rsidP="00890D29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798" w:type="dxa"/>
            <w:tcBorders>
              <w:left w:val="single" w:sz="4" w:space="0" w:color="auto"/>
            </w:tcBorders>
          </w:tcPr>
          <w:p w14:paraId="50A1590A" w14:textId="77777777" w:rsidR="00D72B79" w:rsidRDefault="00D72B79" w:rsidP="00890D29">
            <w:pP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</w:p>
        </w:tc>
        <w:tc>
          <w:tcPr>
            <w:tcW w:w="801" w:type="dxa"/>
            <w:tcBorders>
              <w:right w:val="single" w:sz="4" w:space="0" w:color="auto"/>
            </w:tcBorders>
            <w:vAlign w:val="center"/>
          </w:tcPr>
          <w:p w14:paraId="58E1B55D" w14:textId="443C9140" w:rsidR="00D72B79" w:rsidRPr="001F67F0" w:rsidRDefault="00D72B79" w:rsidP="00890D29">
            <w:pPr>
              <w:jc w:val="right"/>
              <w:rPr>
                <w:rFonts w:ascii="Nioki BG" w:hAnsi="Nioki BG" w:cs="Times New Roman"/>
                <w:color w:val="000000" w:themeColor="text1"/>
                <w:lang w:val="en-US"/>
              </w:rPr>
            </w:pPr>
            <w:r w:rsidRPr="001F67F0">
              <w:rPr>
                <w:rFonts w:ascii="Nioki BG" w:hAnsi="Nioki BG" w:cs="Times New Roman"/>
                <w:color w:val="000000" w:themeColor="text1"/>
                <w:sz w:val="24"/>
                <w:szCs w:val="24"/>
                <w:lang w:val="sr-Cyrl-RS"/>
              </w:rPr>
              <w:t>јаје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79DBB" w14:textId="18C7BDDA" w:rsidR="00D72B79" w:rsidRPr="006C22A3" w:rsidRDefault="00D72B79" w:rsidP="00890D29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</w:tr>
    </w:tbl>
    <w:p w14:paraId="14E9FC22" w14:textId="6F7A605E" w:rsidR="00D72B79" w:rsidRDefault="00D72B79" w:rsidP="00710027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38FFCDF0" w14:textId="75BA7BB6" w:rsidR="00710027" w:rsidRPr="00697015" w:rsidRDefault="00CB0F03" w:rsidP="00710027">
      <w:pPr>
        <w:rPr>
          <w:rFonts w:ascii="Times New Roman" w:hAnsi="Times New Roman" w:cs="Times New Roman"/>
          <w:color w:val="000000" w:themeColor="text1"/>
          <w:lang w:val="sr-Cyrl-R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    </w:t>
      </w:r>
      <w:r w:rsidR="00710027" w:rsidRPr="001F67F0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Како се назива развиће лептира које се састоји из четири </w:t>
      </w:r>
      <w:r w:rsidR="00FE0F0C">
        <w:rPr>
          <w:rFonts w:ascii="Times New Roman" w:hAnsi="Times New Roman" w:cs="Times New Roman"/>
          <w:b/>
          <w:bCs/>
          <w:color w:val="000000" w:themeColor="text1"/>
          <w:lang w:val="sr-Cyrl-RS"/>
        </w:rPr>
        <w:t>фазе</w:t>
      </w:r>
      <w:r w:rsidR="00710027" w:rsidRPr="001F67F0">
        <w:rPr>
          <w:rFonts w:ascii="Times New Roman" w:hAnsi="Times New Roman" w:cs="Times New Roman"/>
          <w:b/>
          <w:bCs/>
          <w:color w:val="000000" w:themeColor="text1"/>
          <w:lang w:val="en-US"/>
        </w:rPr>
        <w:t>?</w:t>
      </w:r>
      <w:r w:rsidR="00710027" w:rsidRPr="001F67F0">
        <w:rPr>
          <w:rFonts w:ascii="Times New Roman" w:hAnsi="Times New Roman" w:cs="Times New Roman"/>
          <w:color w:val="000000" w:themeColor="text1"/>
          <w:lang w:val="sr-Cyrl-RS"/>
        </w:rPr>
        <w:t xml:space="preserve">  </w:t>
      </w:r>
      <w:r w:rsidR="00697015">
        <w:rPr>
          <w:rFonts w:ascii="Times New Roman" w:hAnsi="Times New Roman" w:cs="Times New Roman"/>
          <w:color w:val="000000" w:themeColor="text1"/>
          <w:lang w:val="sr-Cyrl-RS"/>
        </w:rPr>
        <w:t>__</w:t>
      </w:r>
      <w:r w:rsidR="00FE0F0C">
        <w:rPr>
          <w:rFonts w:ascii="Times New Roman" w:hAnsi="Times New Roman" w:cs="Times New Roman"/>
          <w:color w:val="000000" w:themeColor="text1"/>
          <w:lang w:val="sr-Cyrl-RS"/>
        </w:rPr>
        <w:t>______________________</w:t>
      </w:r>
      <w:r w:rsidR="00697015">
        <w:rPr>
          <w:rFonts w:ascii="Times New Roman" w:hAnsi="Times New Roman" w:cs="Times New Roman"/>
          <w:color w:val="000000" w:themeColor="text1"/>
          <w:lang w:val="sr-Cyrl-RS"/>
        </w:rPr>
        <w:t>_____</w:t>
      </w:r>
    </w:p>
    <w:p w14:paraId="68F507AD" w14:textId="77777777" w:rsidR="00710027" w:rsidRDefault="00710027" w:rsidP="001A1EDD">
      <w:pPr>
        <w:rPr>
          <w:noProof/>
          <w:color w:val="FF0000"/>
        </w:rPr>
      </w:pPr>
    </w:p>
    <w:p w14:paraId="5F54337D" w14:textId="2C14D1AF" w:rsidR="00710027" w:rsidRDefault="00937854" w:rsidP="00710027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C64977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791360" behindDoc="0" locked="0" layoutInCell="1" allowOverlap="1" wp14:anchorId="63023635" wp14:editId="2A89ED9A">
                <wp:simplePos x="0" y="0"/>
                <wp:positionH relativeFrom="column">
                  <wp:posOffset>6125845</wp:posOffset>
                </wp:positionH>
                <wp:positionV relativeFrom="paragraph">
                  <wp:posOffset>25776</wp:posOffset>
                </wp:positionV>
                <wp:extent cx="485775" cy="412124"/>
                <wp:effectExtent l="0" t="0" r="0" b="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41212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0259D7" w14:textId="50DA68AF" w:rsidR="00710027" w:rsidRPr="00BF1F98" w:rsidRDefault="00BF1F98" w:rsidP="0071002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023635" id="Text Box 12" o:spid="_x0000_s1048" type="#_x0000_t202" style="position:absolute;margin-left:482.35pt;margin-top:2.05pt;width:38.25pt;height:32.45pt;z-index:251791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" filled="f" stroked="f">
                <v:textbox>
                  <w:txbxContent>
                    <w:p w14:paraId="170259D7" w14:textId="50DA68AF" w:rsidR="00710027" w:rsidRPr="00BF1F98" w:rsidRDefault="00BF1F98" w:rsidP="0071002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  <w:r w:rsidR="000527CB">
        <w:rPr>
          <w:rFonts w:ascii="Times New Roman" w:hAnsi="Times New Roman" w:cs="Times New Roman"/>
          <w:b/>
          <w:bCs/>
          <w:color w:val="000000" w:themeColor="text1"/>
          <w:lang w:val="en-US"/>
        </w:rPr>
        <w:t>4</w:t>
      </w:r>
      <w:r w:rsidR="00710027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. </w:t>
      </w:r>
      <w:r w:rsidR="00710027" w:rsidRPr="00C64977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Обележи делове </w:t>
      </w:r>
      <w:r w:rsidR="00710027">
        <w:rPr>
          <w:rFonts w:ascii="Times New Roman" w:hAnsi="Times New Roman" w:cs="Times New Roman"/>
          <w:b/>
          <w:bCs/>
          <w:color w:val="000000" w:themeColor="text1"/>
          <w:lang w:val="en-US"/>
        </w:rPr>
        <w:t>лишаја</w:t>
      </w:r>
      <w:r w:rsidR="00FE0F0C">
        <w:rPr>
          <w:rFonts w:ascii="Times New Roman" w:hAnsi="Times New Roman" w:cs="Times New Roman"/>
          <w:b/>
          <w:bCs/>
          <w:color w:val="000000" w:themeColor="text1"/>
          <w:lang w:val="sr-Cyrl-RS"/>
        </w:rPr>
        <w:t>, па одговори на питање испод.</w:t>
      </w:r>
      <w:r w:rsidR="00710027" w:rsidRPr="00C64977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</w:p>
    <w:p w14:paraId="297D0E04" w14:textId="05CFCD03" w:rsidR="00F553DA" w:rsidRDefault="00FE0F0C" w:rsidP="00710027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29248" behindDoc="0" locked="0" layoutInCell="1" allowOverlap="1" wp14:anchorId="11D4DFF4" wp14:editId="4DD808D3">
                <wp:simplePos x="0" y="0"/>
                <wp:positionH relativeFrom="column">
                  <wp:posOffset>1015365</wp:posOffset>
                </wp:positionH>
                <wp:positionV relativeFrom="paragraph">
                  <wp:posOffset>152400</wp:posOffset>
                </wp:positionV>
                <wp:extent cx="5028565" cy="2657475"/>
                <wp:effectExtent l="0" t="0" r="19685" b="28575"/>
                <wp:wrapNone/>
                <wp:docPr id="52" name="Group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28565" cy="2657475"/>
                          <a:chOff x="0" y="0"/>
                          <a:chExt cx="5435899" cy="2990850"/>
                        </a:xfrm>
                      </wpg:grpSpPr>
                      <pic:pic xmlns:pic="http://schemas.openxmlformats.org/drawingml/2006/picture">
                        <pic:nvPicPr>
                          <pic:cNvPr id="53" name="Picture 53" descr="A picture containing map, text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04950" y="9525"/>
                            <a:ext cx="2550795" cy="26485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4" name="Straight Connector 54"/>
                        <wps:cNvCnPr/>
                        <wps:spPr>
                          <a:xfrm>
                            <a:off x="1095375" y="285750"/>
                            <a:ext cx="704850" cy="600075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55" name="Straight Connector 55"/>
                        <wps:cNvCnPr/>
                        <wps:spPr>
                          <a:xfrm>
                            <a:off x="1095375" y="285750"/>
                            <a:ext cx="514350" cy="81915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5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0" y="133350"/>
                            <a:ext cx="1000125" cy="3378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93E90E" w14:textId="29A780E4" w:rsidR="00F553DA" w:rsidRPr="00E159EA" w:rsidRDefault="00F553DA" w:rsidP="00F553DA">
                              <w:pPr>
                                <w:jc w:val="center"/>
                                <w:rPr>
                                  <w:rFonts w:ascii="Nioki BG" w:hAnsi="Nioki BG"/>
                                  <w:lang w:val="sr-Cyrl-R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7" name="Straight Connector 57"/>
                        <wps:cNvCnPr/>
                        <wps:spPr>
                          <a:xfrm flipH="1">
                            <a:off x="3429000" y="285750"/>
                            <a:ext cx="247650" cy="40005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5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190875" y="0"/>
                            <a:ext cx="1809750" cy="3378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560803F" w14:textId="51A8BEE2" w:rsidR="00F553DA" w:rsidRPr="00E159EA" w:rsidRDefault="00F553DA" w:rsidP="00FE0F0C">
                              <w:pPr>
                                <w:rPr>
                                  <w:rFonts w:ascii="Nioki BG" w:hAnsi="Nioki BG"/>
                                  <w:lang w:val="sr-Cyrl-R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9" name="Straight Connector 59"/>
                        <wps:cNvCnPr/>
                        <wps:spPr>
                          <a:xfrm flipH="1">
                            <a:off x="1266825" y="1724025"/>
                            <a:ext cx="1638300" cy="104775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60" name="Straight Connector 60"/>
                        <wps:cNvCnPr/>
                        <wps:spPr>
                          <a:xfrm flipH="1">
                            <a:off x="1266825" y="1619250"/>
                            <a:ext cx="1238250" cy="20955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61" name="Straight Connector 61"/>
                        <wps:cNvCnPr/>
                        <wps:spPr>
                          <a:xfrm flipH="1">
                            <a:off x="1295400" y="1419225"/>
                            <a:ext cx="1409700" cy="409575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6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666875"/>
                            <a:ext cx="1295400" cy="3092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24D9A4" w14:textId="51AFB759" w:rsidR="00F553DA" w:rsidRPr="00E159EA" w:rsidRDefault="00F553DA" w:rsidP="00F553DA">
                              <w:pPr>
                                <w:jc w:val="center"/>
                                <w:rPr>
                                  <w:rFonts w:ascii="Nioki BG" w:hAnsi="Nioki BG"/>
                                  <w:lang w:val="sr-Cyrl-R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190875" y="2657475"/>
                            <a:ext cx="1733550" cy="3333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ABE24F8" w14:textId="3BA635B8" w:rsidR="00F553DA" w:rsidRPr="00E159EA" w:rsidRDefault="00F553DA" w:rsidP="00F553DA">
                              <w:pPr>
                                <w:jc w:val="center"/>
                                <w:rPr>
                                  <w:rFonts w:ascii="Nioki BG" w:hAnsi="Nioki BG"/>
                                  <w:lang w:val="sr-Cyrl-R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2" name="Straight Connector 192"/>
                        <wps:cNvCnPr/>
                        <wps:spPr>
                          <a:xfrm>
                            <a:off x="2705100" y="2305050"/>
                            <a:ext cx="514350" cy="35306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93" name="Right Brace 193"/>
                        <wps:cNvSpPr/>
                        <wps:spPr>
                          <a:xfrm>
                            <a:off x="3981450" y="981075"/>
                            <a:ext cx="247650" cy="1085850"/>
                          </a:xfrm>
                          <a:prstGeom prst="rightBrace">
                            <a:avLst>
                              <a:gd name="adj1" fmla="val 8333"/>
                              <a:gd name="adj2" fmla="val 50877"/>
                            </a:avLst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267199" y="1362075"/>
                            <a:ext cx="1168700" cy="3092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B9D275E" w14:textId="5D19A39A" w:rsidR="00F553DA" w:rsidRPr="00E159EA" w:rsidRDefault="00F553DA" w:rsidP="00F553DA">
                              <w:pPr>
                                <w:jc w:val="center"/>
                                <w:rPr>
                                  <w:rFonts w:ascii="Nioki BG" w:hAnsi="Nioki BG"/>
                                  <w:lang w:val="sr-Cyrl-R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5" name="Straight Connector 195"/>
                        <wps:cNvCnPr/>
                        <wps:spPr>
                          <a:xfrm flipV="1">
                            <a:off x="1095375" y="209550"/>
                            <a:ext cx="704850" cy="7620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1D4DFF4" id="Group 52" o:spid="_x0000_s1049" style="position:absolute;margin-left:79.95pt;margin-top:12pt;width:395.95pt;height:209.25pt;z-index:251829248;mso-width-relative:margin;mso-height-relative:margin" coordsize="54358,2990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">
                <v:shape id="Picture 53" o:spid="_x0000_s1050" type="#_x0000_t75" alt="A picture containing map, text&#10;&#10;Description automatically generated" style="position:absolute;left:15049;top:95;width:25508;height:264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">
                  <v:imagedata r:id="rId14" o:title="A picture containing map, text&#10;&#10;Description automatically generated"/>
                </v:shape>
                <v:line id="Straight Connector 54" o:spid="_x0000_s1051" style="position:absolute;visibility:visible;mso-wrap-style:square" from="10953,2857" to="18002,8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" strokecolor="windowText" strokeweight="1pt">
                  <v:stroke joinstyle="miter"/>
                </v:line>
                <v:line id="Straight Connector 55" o:spid="_x0000_s1052" style="position:absolute;visibility:visible;mso-wrap-style:square" from="10953,2857" to="16097,11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" strokecolor="windowText" strokeweight="1pt">
                  <v:stroke joinstyle="miter"/>
                </v:line>
                <v:shape id="_x0000_s1053" type="#_x0000_t202" style="position:absolute;left:952;top:1333;width:10001;height:3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">
                  <v:textbox>
                    <w:txbxContent>
                      <w:p w14:paraId="0093E90E" w14:textId="29A780E4" w:rsidR="00F553DA" w:rsidRPr="00E159EA" w:rsidRDefault="00F553DA" w:rsidP="00F553DA">
                        <w:pPr>
                          <w:jc w:val="center"/>
                          <w:rPr>
                            <w:rFonts w:ascii="Nioki BG" w:hAnsi="Nioki BG"/>
                            <w:lang w:val="sr-Cyrl-RS"/>
                          </w:rPr>
                        </w:pPr>
                      </w:p>
                    </w:txbxContent>
                  </v:textbox>
                </v:shape>
                <v:line id="Straight Connector 57" o:spid="_x0000_s1054" style="position:absolute;flip:x;visibility:visible;mso-wrap-style:square" from="34290,2857" to="36766,6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" strokecolor="windowText" strokeweight="1pt">
                  <v:stroke joinstyle="miter"/>
                </v:line>
                <v:shape id="_x0000_s1055" type="#_x0000_t202" style="position:absolute;left:31908;width:18098;height:3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">
                  <v:textbox>
                    <w:txbxContent>
                      <w:p w14:paraId="4560803F" w14:textId="51A8BEE2" w:rsidR="00F553DA" w:rsidRPr="00E159EA" w:rsidRDefault="00F553DA" w:rsidP="00FE0F0C">
                        <w:pPr>
                          <w:rPr>
                            <w:rFonts w:ascii="Nioki BG" w:hAnsi="Nioki BG"/>
                            <w:lang w:val="sr-Cyrl-RS"/>
                          </w:rPr>
                        </w:pPr>
                      </w:p>
                    </w:txbxContent>
                  </v:textbox>
                </v:shape>
                <v:line id="Straight Connector 59" o:spid="_x0000_s1056" style="position:absolute;flip:x;visibility:visible;mso-wrap-style:square" from="12668,17240" to="29051,18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" strokecolor="windowText" strokeweight="1pt">
                  <v:stroke joinstyle="miter"/>
                </v:line>
                <v:line id="Straight Connector 60" o:spid="_x0000_s1057" style="position:absolute;flip:x;visibility:visible;mso-wrap-style:square" from="12668,16192" to="25050,18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" strokecolor="windowText" strokeweight="1pt">
                  <v:stroke joinstyle="miter"/>
                </v:line>
                <v:line id="Straight Connector 61" o:spid="_x0000_s1058" style="position:absolute;flip:x;visibility:visible;mso-wrap-style:square" from="12954,14192" to="27051,18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" strokecolor="windowText" strokeweight="1pt">
                  <v:stroke joinstyle="miter"/>
                </v:line>
                <v:shape id="_x0000_s1059" type="#_x0000_t202" style="position:absolute;top:16668;width:12954;height:30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">
                  <v:textbox>
                    <w:txbxContent>
                      <w:p w14:paraId="2224D9A4" w14:textId="51AFB759" w:rsidR="00F553DA" w:rsidRPr="00E159EA" w:rsidRDefault="00F553DA" w:rsidP="00F553DA">
                        <w:pPr>
                          <w:jc w:val="center"/>
                          <w:rPr>
                            <w:rFonts w:ascii="Nioki BG" w:hAnsi="Nioki BG"/>
                            <w:lang w:val="sr-Cyrl-RS"/>
                          </w:rPr>
                        </w:pPr>
                      </w:p>
                    </w:txbxContent>
                  </v:textbox>
                </v:shape>
                <v:shape id="_x0000_s1060" type="#_x0000_t202" style="position:absolute;left:31908;top:26574;width:17336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">
                  <v:textbox>
                    <w:txbxContent>
                      <w:p w14:paraId="7ABE24F8" w14:textId="3BA635B8" w:rsidR="00F553DA" w:rsidRPr="00E159EA" w:rsidRDefault="00F553DA" w:rsidP="00F553DA">
                        <w:pPr>
                          <w:jc w:val="center"/>
                          <w:rPr>
                            <w:rFonts w:ascii="Nioki BG" w:hAnsi="Nioki BG"/>
                            <w:lang w:val="sr-Cyrl-RS"/>
                          </w:rPr>
                        </w:pPr>
                      </w:p>
                    </w:txbxContent>
                  </v:textbox>
                </v:shape>
                <v:line id="Straight Connector 192" o:spid="_x0000_s1061" style="position:absolute;visibility:visible;mso-wrap-style:square" from="27051,23050" to="32194,265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" strokecolor="windowText" strokeweight="1pt">
                  <v:stroke joinstyle="miter"/>
                </v:line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Right Brace 193" o:spid="_x0000_s1062" type="#_x0000_t88" style="position:absolute;left:39814;top:9810;width:2477;height:108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" adj="411,10989" strokecolor="windowText" strokeweight="1pt">
                  <v:stroke joinstyle="miter"/>
                </v:shape>
                <v:shape id="_x0000_s1063" type="#_x0000_t202" style="position:absolute;left:42671;top:13620;width:11687;height:30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">
                  <v:textbox>
                    <w:txbxContent>
                      <w:p w14:paraId="6B9D275E" w14:textId="5D19A39A" w:rsidR="00F553DA" w:rsidRPr="00E159EA" w:rsidRDefault="00F553DA" w:rsidP="00F553DA">
                        <w:pPr>
                          <w:jc w:val="center"/>
                          <w:rPr>
                            <w:rFonts w:ascii="Nioki BG" w:hAnsi="Nioki BG"/>
                            <w:lang w:val="sr-Cyrl-RS"/>
                          </w:rPr>
                        </w:pPr>
                      </w:p>
                    </w:txbxContent>
                  </v:textbox>
                </v:shape>
                <v:line id="Straight Connector 195" o:spid="_x0000_s1064" style="position:absolute;flip:y;visibility:visible;mso-wrap-style:square" from="10953,2095" to="18002,2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" strokecolor="windowText" strokeweight="1pt">
                  <v:stroke joinstyle="miter"/>
                </v:line>
              </v:group>
            </w:pict>
          </mc:Fallback>
        </mc:AlternateContent>
      </w:r>
    </w:p>
    <w:p w14:paraId="416B6F47" w14:textId="0BDF0502" w:rsidR="00F553DA" w:rsidRDefault="00F553DA" w:rsidP="00710027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6AB7FF90" w14:textId="53627F25" w:rsidR="00F553DA" w:rsidRDefault="00F553DA" w:rsidP="00710027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04B48A62" w14:textId="1D2D8036" w:rsidR="00F553DA" w:rsidRDefault="00F553DA" w:rsidP="00710027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759C4A57" w14:textId="07DCEAB0" w:rsidR="00F553DA" w:rsidRDefault="00F553DA" w:rsidP="00710027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412417D0" w14:textId="20B2510B" w:rsidR="00F553DA" w:rsidRDefault="00F553DA" w:rsidP="00710027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73DBDB99" w14:textId="54847D28" w:rsidR="00F553DA" w:rsidRDefault="00F553DA" w:rsidP="00710027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79C25C0B" w14:textId="3051FD25" w:rsidR="00F553DA" w:rsidRDefault="00F553DA" w:rsidP="00710027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546944B0" w14:textId="77777777" w:rsidR="00F553DA" w:rsidRDefault="00F553DA" w:rsidP="00710027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703AB4FE" w14:textId="173E6B90" w:rsidR="00F553DA" w:rsidRDefault="00F553DA" w:rsidP="00710027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50B12D62" w14:textId="77777777" w:rsidR="00F553DA" w:rsidRPr="001F67F0" w:rsidRDefault="00F553DA" w:rsidP="00710027">
      <w:pPr>
        <w:rPr>
          <w:rFonts w:ascii="Times New Roman" w:hAnsi="Times New Roman" w:cs="Times New Roman"/>
          <w:color w:val="000000" w:themeColor="text1"/>
          <w:lang w:val="sr-Cyrl-RS"/>
        </w:rPr>
      </w:pPr>
    </w:p>
    <w:p w14:paraId="3C483174" w14:textId="6E3EB0DF" w:rsidR="00710027" w:rsidRPr="00C64977" w:rsidRDefault="00710027" w:rsidP="00710027">
      <w:pPr>
        <w:widowControl w:val="0"/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" w:eastAsia="sr-Latn-RS"/>
        </w:rPr>
      </w:pPr>
    </w:p>
    <w:p w14:paraId="389E1053" w14:textId="77777777" w:rsidR="00710027" w:rsidRDefault="00710027" w:rsidP="00710027">
      <w:pPr>
        <w:rPr>
          <w:rFonts w:ascii="Times New Roman" w:hAnsi="Times New Roman" w:cs="Times New Roman"/>
          <w:color w:val="000000" w:themeColor="text1"/>
          <w:lang w:val="en-US"/>
        </w:rPr>
      </w:pPr>
    </w:p>
    <w:p w14:paraId="22E50A2F" w14:textId="77777777" w:rsidR="00710027" w:rsidRDefault="00710027" w:rsidP="00710027">
      <w:pPr>
        <w:rPr>
          <w:rFonts w:ascii="Times New Roman" w:hAnsi="Times New Roman" w:cs="Times New Roman"/>
          <w:color w:val="000000" w:themeColor="text1"/>
          <w:lang w:val="en-US"/>
        </w:rPr>
      </w:pPr>
    </w:p>
    <w:p w14:paraId="01CECED7" w14:textId="77777777" w:rsidR="00F553DA" w:rsidRDefault="00F553DA" w:rsidP="00710027">
      <w:pPr>
        <w:rPr>
          <w:rFonts w:ascii="Times New Roman" w:hAnsi="Times New Roman" w:cs="Times New Roman"/>
          <w:color w:val="000000" w:themeColor="text1"/>
          <w:highlight w:val="cyan"/>
          <w:lang w:val="en-US"/>
        </w:rPr>
      </w:pPr>
    </w:p>
    <w:p w14:paraId="718FBA02" w14:textId="77777777" w:rsidR="00F553DA" w:rsidRDefault="00F553DA" w:rsidP="00710027">
      <w:pPr>
        <w:rPr>
          <w:rFonts w:ascii="Times New Roman" w:hAnsi="Times New Roman" w:cs="Times New Roman"/>
          <w:color w:val="000000" w:themeColor="text1"/>
          <w:highlight w:val="cyan"/>
          <w:lang w:val="en-US"/>
        </w:rPr>
      </w:pPr>
    </w:p>
    <w:p w14:paraId="705C118A" w14:textId="77777777" w:rsidR="00F553DA" w:rsidRDefault="00F553DA" w:rsidP="00710027">
      <w:pPr>
        <w:rPr>
          <w:rFonts w:ascii="Times New Roman" w:hAnsi="Times New Roman" w:cs="Times New Roman"/>
          <w:color w:val="000000" w:themeColor="text1"/>
          <w:highlight w:val="cyan"/>
          <w:lang w:val="en-US"/>
        </w:rPr>
      </w:pPr>
    </w:p>
    <w:p w14:paraId="277A2533" w14:textId="77777777" w:rsidR="00FE0F0C" w:rsidRDefault="00FE0F0C" w:rsidP="00710027">
      <w:pPr>
        <w:rPr>
          <w:rFonts w:ascii="Times New Roman" w:hAnsi="Times New Roman" w:cs="Times New Roman"/>
          <w:color w:val="000000" w:themeColor="text1"/>
          <w:lang w:val="en-US"/>
        </w:rPr>
      </w:pPr>
    </w:p>
    <w:p w14:paraId="274758DC" w14:textId="0950558F" w:rsidR="00FE0F0C" w:rsidRPr="00FE0F0C" w:rsidRDefault="00CB0F03" w:rsidP="00710027">
      <w:pPr>
        <w:rPr>
          <w:rFonts w:ascii="Times New Roman" w:hAnsi="Times New Roman" w:cs="Times New Roman"/>
          <w:color w:val="000000" w:themeColor="text1"/>
          <w:lang w:val="en-U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      </w:t>
      </w:r>
      <w:r w:rsidR="00FE0F0C" w:rsidRPr="00FE0F0C">
        <w:rPr>
          <w:rFonts w:ascii="Times New Roman" w:hAnsi="Times New Roman" w:cs="Times New Roman"/>
          <w:b/>
          <w:bCs/>
          <w:color w:val="000000" w:themeColor="text1"/>
          <w:lang w:val="en-US"/>
        </w:rPr>
        <w:t>Шта представља лишај?</w:t>
      </w:r>
      <w:r w:rsidR="00FE0F0C" w:rsidRPr="005612C0">
        <w:rPr>
          <w:rFonts w:ascii="Times New Roman" w:hAnsi="Times New Roman" w:cs="Times New Roman"/>
          <w:color w:val="000000" w:themeColor="text1"/>
          <w:lang w:val="en-US"/>
        </w:rPr>
        <w:t xml:space="preserve"> ____________</w:t>
      </w:r>
      <w:r w:rsidR="00FE0F0C">
        <w:rPr>
          <w:rFonts w:ascii="Times New Roman" w:hAnsi="Times New Roman" w:cs="Times New Roman"/>
          <w:color w:val="000000" w:themeColor="text1"/>
          <w:lang w:val="sr-Cyrl-RS"/>
        </w:rPr>
        <w:t>_________________________________________</w:t>
      </w:r>
      <w:r w:rsidR="00FE0F0C" w:rsidRPr="005612C0">
        <w:rPr>
          <w:rFonts w:ascii="Times New Roman" w:hAnsi="Times New Roman" w:cs="Times New Roman"/>
          <w:color w:val="000000" w:themeColor="text1"/>
          <w:lang w:val="en-US"/>
        </w:rPr>
        <w:t>__________</w:t>
      </w:r>
    </w:p>
    <w:p w14:paraId="0969E8FD" w14:textId="78D7F16A" w:rsidR="00710027" w:rsidRPr="00CA1CD9" w:rsidRDefault="00710027" w:rsidP="00710027">
      <w:pPr>
        <w:spacing w:after="200"/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</w:pPr>
      <w:r w:rsidRPr="004374E1"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798528" behindDoc="0" locked="0" layoutInCell="1" allowOverlap="1" wp14:anchorId="02C50217" wp14:editId="2B34840F">
                <wp:simplePos x="0" y="0"/>
                <wp:positionH relativeFrom="column">
                  <wp:posOffset>6090920</wp:posOffset>
                </wp:positionH>
                <wp:positionV relativeFrom="paragraph">
                  <wp:posOffset>2540</wp:posOffset>
                </wp:positionV>
                <wp:extent cx="485775" cy="347729"/>
                <wp:effectExtent l="0" t="0" r="0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34772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F62156" w14:textId="058320D7" w:rsidR="00710027" w:rsidRPr="00BF1F98" w:rsidRDefault="00BF1F98" w:rsidP="0071002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C50217" id="Text Box 19" o:spid="_x0000_s1065" type="#_x0000_t202" style="position:absolute;margin-left:479.6pt;margin-top:.2pt;width:38.25pt;height:27.4pt;z-index:251798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" filled="f" stroked="f">
                <v:textbox>
                  <w:txbxContent>
                    <w:p w14:paraId="7CF62156" w14:textId="058320D7" w:rsidR="00710027" w:rsidRPr="00BF1F98" w:rsidRDefault="00BF1F98" w:rsidP="0071002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  <w:r w:rsidR="00F553DA">
        <w:rPr>
          <w:rFonts w:ascii="Times New Roman" w:eastAsia="Times New Roman" w:hAnsi="Times New Roman" w:cs="Times New Roman"/>
          <w:b/>
          <w:bCs/>
          <w:lang w:val="en-US"/>
        </w:rPr>
        <w:t>5</w:t>
      </w:r>
      <w:r w:rsidRPr="004374E1">
        <w:rPr>
          <w:rFonts w:ascii="Times New Roman" w:eastAsia="Times New Roman" w:hAnsi="Times New Roman" w:cs="Times New Roman"/>
          <w:b/>
          <w:bCs/>
          <w:lang w:val="en-US"/>
        </w:rPr>
        <w:t>.</w:t>
      </w:r>
      <w:r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r w:rsidR="001F67F0" w:rsidRPr="001F67F0">
        <w:rPr>
          <w:rFonts w:ascii="Times New Roman" w:eastAsia="Times New Roman" w:hAnsi="Times New Roman" w:cs="Times New Roman"/>
          <w:b/>
          <w:bCs/>
          <w:lang w:val="en-US"/>
        </w:rPr>
        <w:t>На основу датих описа препознај о којим деловима биљке је реч па њихове називе упиши у одговарајуће поље у табели</w:t>
      </w:r>
    </w:p>
    <w:tbl>
      <w:tblPr>
        <w:tblW w:w="486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3"/>
        <w:gridCol w:w="6378"/>
        <w:gridCol w:w="2978"/>
      </w:tblGrid>
      <w:tr w:rsidR="00710027" w:rsidRPr="005F2191" w14:paraId="573EA209" w14:textId="77777777" w:rsidTr="00FE0F0C">
        <w:trPr>
          <w:trHeight w:val="414"/>
        </w:trPr>
        <w:tc>
          <w:tcPr>
            <w:tcW w:w="284" w:type="pct"/>
            <w:shd w:val="clear" w:color="auto" w:fill="F2F2F2" w:themeFill="background1" w:themeFillShade="F2"/>
          </w:tcPr>
          <w:p w14:paraId="3F1BF86B" w14:textId="77777777" w:rsidR="00710027" w:rsidRPr="005F2191" w:rsidRDefault="00710027" w:rsidP="00A26F74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lang w:val="sr-Cyrl-RS"/>
              </w:rPr>
            </w:pPr>
          </w:p>
        </w:tc>
        <w:tc>
          <w:tcPr>
            <w:tcW w:w="3215" w:type="pct"/>
            <w:shd w:val="clear" w:color="auto" w:fill="F2F2F2" w:themeFill="background1" w:themeFillShade="F2"/>
            <w:vAlign w:val="center"/>
          </w:tcPr>
          <w:p w14:paraId="2F15F7CA" w14:textId="2316DD72" w:rsidR="00710027" w:rsidRPr="005F2191" w:rsidRDefault="00710027" w:rsidP="00FE0F0C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lang w:val="sr-Cyrl-RS"/>
              </w:rPr>
            </w:pPr>
            <w:r w:rsidRPr="004047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sr-Cyrl-RS"/>
              </w:rPr>
              <w:t xml:space="preserve">Објашњење </w:t>
            </w:r>
          </w:p>
        </w:tc>
        <w:tc>
          <w:tcPr>
            <w:tcW w:w="1501" w:type="pct"/>
            <w:shd w:val="clear" w:color="auto" w:fill="F2F2F2" w:themeFill="background1" w:themeFillShade="F2"/>
            <w:vAlign w:val="center"/>
          </w:tcPr>
          <w:p w14:paraId="78CFCED4" w14:textId="77777777" w:rsidR="00710027" w:rsidRPr="004047CD" w:rsidRDefault="00710027" w:rsidP="00FE0F0C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lang w:val="en-US"/>
              </w:rPr>
            </w:pPr>
            <w:r w:rsidRPr="004047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Назив појма</w:t>
            </w:r>
          </w:p>
        </w:tc>
      </w:tr>
      <w:tr w:rsidR="00710027" w:rsidRPr="005F2191" w14:paraId="1DFA3F13" w14:textId="77777777" w:rsidTr="00FE0F0C">
        <w:trPr>
          <w:trHeight w:val="433"/>
        </w:trPr>
        <w:tc>
          <w:tcPr>
            <w:tcW w:w="284" w:type="pct"/>
            <w:vAlign w:val="center"/>
          </w:tcPr>
          <w:p w14:paraId="18DB1966" w14:textId="77777777" w:rsidR="00710027" w:rsidRPr="004047CD" w:rsidRDefault="00710027" w:rsidP="00FE0F0C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4047CD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3215" w:type="pct"/>
            <w:vAlign w:val="center"/>
          </w:tcPr>
          <w:p w14:paraId="286A27A3" w14:textId="6D37D5F2" w:rsidR="00710027" w:rsidRPr="00C9529C" w:rsidRDefault="001F67F0" w:rsidP="00FE0F0C">
            <w:pPr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  <w:r w:rsidRPr="001F67F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ткиво листа биљке преко кога се одвија дисање и транспирација</w:t>
            </w:r>
          </w:p>
        </w:tc>
        <w:tc>
          <w:tcPr>
            <w:tcW w:w="1501" w:type="pct"/>
          </w:tcPr>
          <w:p w14:paraId="2FA9BE67" w14:textId="77777777" w:rsidR="00710027" w:rsidRPr="007F5A7B" w:rsidRDefault="00710027" w:rsidP="00A26F74">
            <w:pPr>
              <w:rPr>
                <w:rFonts w:ascii="Times New Roman" w:eastAsia="Times New Roman" w:hAnsi="Times New Roman" w:cs="Times New Roman"/>
                <w:i/>
                <w:color w:val="FF0000"/>
                <w:lang w:val="en-US"/>
              </w:rPr>
            </w:pPr>
          </w:p>
        </w:tc>
      </w:tr>
      <w:tr w:rsidR="00710027" w:rsidRPr="005F2191" w14:paraId="7ADF5950" w14:textId="77777777" w:rsidTr="00FE0F0C">
        <w:trPr>
          <w:trHeight w:val="475"/>
        </w:trPr>
        <w:tc>
          <w:tcPr>
            <w:tcW w:w="284" w:type="pct"/>
            <w:vAlign w:val="center"/>
          </w:tcPr>
          <w:p w14:paraId="24528496" w14:textId="77777777" w:rsidR="00710027" w:rsidRPr="004047CD" w:rsidRDefault="00710027" w:rsidP="00FE0F0C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4047CD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3215" w:type="pct"/>
            <w:vAlign w:val="center"/>
          </w:tcPr>
          <w:p w14:paraId="0CB52950" w14:textId="1D2CAA63" w:rsidR="00710027" w:rsidRPr="001F67F0" w:rsidRDefault="001F67F0" w:rsidP="00FE0F0C">
            <w:pPr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може бити потпун и непотпун</w:t>
            </w:r>
          </w:p>
        </w:tc>
        <w:tc>
          <w:tcPr>
            <w:tcW w:w="1501" w:type="pct"/>
          </w:tcPr>
          <w:p w14:paraId="711CD9E0" w14:textId="77777777" w:rsidR="00710027" w:rsidRPr="007F5A7B" w:rsidRDefault="00710027" w:rsidP="00A26F74">
            <w:pPr>
              <w:rPr>
                <w:rFonts w:ascii="Times New Roman" w:eastAsia="Times New Roman" w:hAnsi="Times New Roman" w:cs="Times New Roman"/>
                <w:i/>
                <w:color w:val="FF0000"/>
                <w:lang w:val="en-US"/>
              </w:rPr>
            </w:pPr>
          </w:p>
        </w:tc>
      </w:tr>
      <w:tr w:rsidR="00710027" w:rsidRPr="005F2191" w14:paraId="2F26BBA9" w14:textId="77777777" w:rsidTr="00FE0F0C">
        <w:trPr>
          <w:trHeight w:val="460"/>
        </w:trPr>
        <w:tc>
          <w:tcPr>
            <w:tcW w:w="284" w:type="pct"/>
          </w:tcPr>
          <w:p w14:paraId="6572447A" w14:textId="77777777" w:rsidR="00710027" w:rsidRPr="004047CD" w:rsidRDefault="00710027" w:rsidP="00A26F74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4047CD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3215" w:type="pct"/>
          </w:tcPr>
          <w:p w14:paraId="6BB9E43E" w14:textId="58D1DE37" w:rsidR="00710027" w:rsidRPr="00C9529C" w:rsidRDefault="001F67F0" w:rsidP="00A26F74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1F67F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измењени део биљке који спречава транспирацију и има заштитну улогу код неких биљака</w:t>
            </w:r>
          </w:p>
        </w:tc>
        <w:tc>
          <w:tcPr>
            <w:tcW w:w="1501" w:type="pct"/>
          </w:tcPr>
          <w:p w14:paraId="55761C41" w14:textId="1EF2578C" w:rsidR="00710027" w:rsidRPr="007F5A7B" w:rsidRDefault="00710027" w:rsidP="00A26F74">
            <w:pPr>
              <w:rPr>
                <w:rFonts w:ascii="Times New Roman" w:eastAsia="Times New Roman" w:hAnsi="Times New Roman" w:cs="Times New Roman"/>
                <w:i/>
                <w:color w:val="FF0000"/>
                <w:lang w:val="en-US"/>
              </w:rPr>
            </w:pPr>
          </w:p>
        </w:tc>
      </w:tr>
      <w:tr w:rsidR="00710027" w:rsidRPr="005F2191" w14:paraId="4D5B5304" w14:textId="77777777" w:rsidTr="00FE0F0C">
        <w:trPr>
          <w:trHeight w:val="566"/>
        </w:trPr>
        <w:tc>
          <w:tcPr>
            <w:tcW w:w="284" w:type="pct"/>
            <w:vAlign w:val="center"/>
          </w:tcPr>
          <w:p w14:paraId="7BFA1842" w14:textId="77777777" w:rsidR="00710027" w:rsidRPr="004047CD" w:rsidRDefault="00710027" w:rsidP="00FE0F0C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4047CD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г)</w:t>
            </w:r>
          </w:p>
        </w:tc>
        <w:tc>
          <w:tcPr>
            <w:tcW w:w="3215" w:type="pct"/>
            <w:vAlign w:val="center"/>
          </w:tcPr>
          <w:p w14:paraId="4481A253" w14:textId="77777777" w:rsidR="00710027" w:rsidRPr="004047CD" w:rsidRDefault="00710027" w:rsidP="00FE0F0C">
            <w:pPr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  <w:r w:rsidRPr="00C9529C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састоји се од чворова и међучворова</w:t>
            </w:r>
          </w:p>
        </w:tc>
        <w:tc>
          <w:tcPr>
            <w:tcW w:w="1501" w:type="pct"/>
          </w:tcPr>
          <w:p w14:paraId="0EC8EDE6" w14:textId="77777777" w:rsidR="00710027" w:rsidRPr="007F5A7B" w:rsidRDefault="00710027" w:rsidP="00A26F74">
            <w:pPr>
              <w:rPr>
                <w:rFonts w:ascii="Times New Roman" w:eastAsia="Times New Roman" w:hAnsi="Times New Roman" w:cs="Times New Roman"/>
                <w:i/>
                <w:color w:val="FF0000"/>
                <w:lang w:val="en-US"/>
              </w:rPr>
            </w:pPr>
          </w:p>
        </w:tc>
      </w:tr>
      <w:tr w:rsidR="00710027" w:rsidRPr="005F2191" w14:paraId="72DE5307" w14:textId="77777777" w:rsidTr="00FE0F0C">
        <w:trPr>
          <w:trHeight w:val="405"/>
        </w:trPr>
        <w:tc>
          <w:tcPr>
            <w:tcW w:w="284" w:type="pct"/>
          </w:tcPr>
          <w:p w14:paraId="438C9EB7" w14:textId="77777777" w:rsidR="00710027" w:rsidRPr="004047CD" w:rsidRDefault="00710027" w:rsidP="00A26F74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4047CD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д)</w:t>
            </w:r>
          </w:p>
        </w:tc>
        <w:tc>
          <w:tcPr>
            <w:tcW w:w="3215" w:type="pct"/>
          </w:tcPr>
          <w:p w14:paraId="04B1994B" w14:textId="77777777" w:rsidR="00710027" w:rsidRPr="004047CD" w:rsidRDefault="00710027" w:rsidP="00A26F74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C9529C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увек се јавља код голосеменица и има улогу да попут сидра везује биљку за подлогу</w:t>
            </w:r>
          </w:p>
        </w:tc>
        <w:tc>
          <w:tcPr>
            <w:tcW w:w="1501" w:type="pct"/>
          </w:tcPr>
          <w:p w14:paraId="2C527850" w14:textId="744EFA1F" w:rsidR="00710027" w:rsidRPr="007F5A7B" w:rsidRDefault="00710027" w:rsidP="00A26F74">
            <w:pPr>
              <w:rPr>
                <w:rFonts w:ascii="Times New Roman" w:eastAsia="Times New Roman" w:hAnsi="Times New Roman" w:cs="Times New Roman"/>
                <w:i/>
                <w:color w:val="FF0000"/>
                <w:lang w:val="en-US"/>
              </w:rPr>
            </w:pPr>
          </w:p>
        </w:tc>
      </w:tr>
      <w:tr w:rsidR="00710027" w:rsidRPr="005F2191" w14:paraId="19BFA8CE" w14:textId="77777777" w:rsidTr="00FE0F0C">
        <w:trPr>
          <w:trHeight w:val="405"/>
        </w:trPr>
        <w:tc>
          <w:tcPr>
            <w:tcW w:w="284" w:type="pct"/>
          </w:tcPr>
          <w:p w14:paraId="562415B3" w14:textId="77777777" w:rsidR="00710027" w:rsidRPr="004047CD" w:rsidRDefault="00710027" w:rsidP="00A26F74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ђ)</w:t>
            </w:r>
          </w:p>
        </w:tc>
        <w:tc>
          <w:tcPr>
            <w:tcW w:w="3215" w:type="pct"/>
          </w:tcPr>
          <w:p w14:paraId="41614C11" w14:textId="77777777" w:rsidR="00710027" w:rsidRPr="004047CD" w:rsidRDefault="00710027" w:rsidP="00A26F74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C9529C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издужене ћелије покорице које упијају воду и минералне супстанце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1501" w:type="pct"/>
          </w:tcPr>
          <w:p w14:paraId="4CB0126C" w14:textId="14DE5A52" w:rsidR="00710027" w:rsidRPr="007F5A7B" w:rsidRDefault="00710027" w:rsidP="00A26F74">
            <w:pPr>
              <w:rPr>
                <w:rFonts w:ascii="Times New Roman" w:eastAsia="Times New Roman" w:hAnsi="Times New Roman" w:cs="Times New Roman"/>
                <w:i/>
                <w:color w:val="FF0000"/>
                <w:lang w:val="en-US"/>
              </w:rPr>
            </w:pPr>
          </w:p>
        </w:tc>
      </w:tr>
    </w:tbl>
    <w:p w14:paraId="68BBAC11" w14:textId="6C917408" w:rsidR="00710027" w:rsidRPr="005F2191" w:rsidRDefault="00710027" w:rsidP="00710027">
      <w:pPr>
        <w:rPr>
          <w:rFonts w:ascii="Times New Roman" w:eastAsia="Times New Roman" w:hAnsi="Times New Roman" w:cs="Times New Roman"/>
          <w:b/>
          <w:bCs/>
          <w:color w:val="FF0000"/>
          <w:lang w:val="sr-Cyrl-RS"/>
        </w:rPr>
      </w:pPr>
    </w:p>
    <w:p w14:paraId="058AD2A5" w14:textId="231D5084" w:rsidR="001A1EDD" w:rsidRDefault="00937854" w:rsidP="001A1EDD">
      <w:pPr>
        <w:rPr>
          <w:noProof/>
          <w:color w:val="FF0000"/>
        </w:rPr>
      </w:pPr>
      <w:r w:rsidRPr="005F2191">
        <w:rPr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752448" behindDoc="0" locked="0" layoutInCell="1" allowOverlap="1" wp14:anchorId="6E1ECED0" wp14:editId="43409D0C">
                <wp:simplePos x="0" y="0"/>
                <wp:positionH relativeFrom="column">
                  <wp:posOffset>6087110</wp:posOffset>
                </wp:positionH>
                <wp:positionV relativeFrom="paragraph">
                  <wp:posOffset>66040</wp:posOffset>
                </wp:positionV>
                <wp:extent cx="485775" cy="1404620"/>
                <wp:effectExtent l="0" t="0" r="0" b="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E530B8" w14:textId="28A29C87" w:rsidR="001A1EDD" w:rsidRPr="00BF1F98" w:rsidRDefault="00BF1F98" w:rsidP="001A1EDD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  <w:lang w:val="en-US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E1ECED0" id="Text Box 27" o:spid="_x0000_s1066" type="#_x0000_t202" style="position:absolute;margin-left:479.3pt;margin-top:5.2pt;width:38.25pt;height:110.6pt;z-index:2517524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" filled="f" stroked="f">
                <v:textbox style="mso-fit-shape-to-text:t">
                  <w:txbxContent>
                    <w:p w14:paraId="3AE530B8" w14:textId="28A29C87" w:rsidR="001A1EDD" w:rsidRPr="00BF1F98" w:rsidRDefault="00BF1F98" w:rsidP="001A1EDD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  <w:lang w:val="en-US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</w:p>
    <w:p w14:paraId="4C9747D9" w14:textId="7C8926A2" w:rsidR="001A1EDD" w:rsidRPr="00FE0F0C" w:rsidRDefault="007863DD" w:rsidP="00FE0F0C">
      <w:pPr>
        <w:spacing w:after="240"/>
        <w:rPr>
          <w:rFonts w:ascii="Times New Roman" w:hAnsi="Times New Roman" w:cs="Times New Roman"/>
          <w:color w:val="000000" w:themeColor="text1"/>
          <w:lang w:val="sr-Cyrl-R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>6</w:t>
      </w:r>
      <w:r w:rsidR="001A1EDD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. </w:t>
      </w:r>
      <w:r w:rsidR="001A1EDD" w:rsidRPr="006B63D2">
        <w:rPr>
          <w:rFonts w:ascii="Times New Roman" w:hAnsi="Times New Roman" w:cs="Times New Roman"/>
          <w:b/>
          <w:bCs/>
          <w:color w:val="000000" w:themeColor="text1"/>
          <w:lang w:val="sr-Cyrl-RS"/>
        </w:rPr>
        <w:t>Уколико је реченица тачна, заокружи слово Т, а уколико није тачна, заокружи слово Н</w:t>
      </w:r>
      <w:r w:rsidR="001A1EDD" w:rsidRPr="006B63D2">
        <w:rPr>
          <w:rFonts w:ascii="Times New Roman" w:hAnsi="Times New Roman" w:cs="Times New Roman"/>
          <w:color w:val="000000" w:themeColor="text1"/>
          <w:lang w:val="sr-Cyrl-RS"/>
        </w:rPr>
        <w:t>.</w:t>
      </w: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42"/>
        <w:gridCol w:w="8342"/>
        <w:gridCol w:w="567"/>
        <w:gridCol w:w="709"/>
      </w:tblGrid>
      <w:tr w:rsidR="001A1EDD" w:rsidRPr="0073543C" w14:paraId="3DC9F90A" w14:textId="77777777" w:rsidTr="00BF1F98">
        <w:trPr>
          <w:trHeight w:val="392"/>
        </w:trPr>
        <w:tc>
          <w:tcPr>
            <w:tcW w:w="442" w:type="dxa"/>
            <w:vAlign w:val="center"/>
          </w:tcPr>
          <w:p w14:paraId="62AC271F" w14:textId="77777777" w:rsidR="001A1EDD" w:rsidRPr="0073543C" w:rsidRDefault="001A1EDD" w:rsidP="003E1CB1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73543C">
              <w:rPr>
                <w:rFonts w:ascii="Times New Roman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8342" w:type="dxa"/>
            <w:vAlign w:val="center"/>
          </w:tcPr>
          <w:p w14:paraId="0165C18F" w14:textId="468721C9" w:rsidR="001A1EDD" w:rsidRPr="00FE0F0C" w:rsidRDefault="003E1CB1" w:rsidP="00064532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Семе никада не садржи хранљиве материје</w:t>
            </w:r>
            <w:r w:rsidR="00FE0F0C">
              <w:rPr>
                <w:rFonts w:ascii="Times New Roman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567" w:type="dxa"/>
            <w:vAlign w:val="center"/>
          </w:tcPr>
          <w:p w14:paraId="37BF30A4" w14:textId="77777777" w:rsidR="001A1EDD" w:rsidRPr="00FE0F0C" w:rsidRDefault="001A1EDD" w:rsidP="00064532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FE0F0C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709" w:type="dxa"/>
            <w:vAlign w:val="center"/>
          </w:tcPr>
          <w:p w14:paraId="3CB9C511" w14:textId="77777777" w:rsidR="001A1EDD" w:rsidRPr="00FE0F0C" w:rsidRDefault="001A1EDD" w:rsidP="00064532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FE0F0C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1A1EDD" w:rsidRPr="00E558AD" w14:paraId="6E408220" w14:textId="77777777" w:rsidTr="00BF1F98">
        <w:trPr>
          <w:trHeight w:val="392"/>
        </w:trPr>
        <w:tc>
          <w:tcPr>
            <w:tcW w:w="442" w:type="dxa"/>
            <w:vAlign w:val="center"/>
          </w:tcPr>
          <w:p w14:paraId="0863C2A3" w14:textId="77777777" w:rsidR="001A1EDD" w:rsidRPr="00CE1D8C" w:rsidRDefault="001A1EDD" w:rsidP="003E1CB1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E1D8C">
              <w:rPr>
                <w:rFonts w:ascii="Times New Roman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8342" w:type="dxa"/>
            <w:vAlign w:val="center"/>
          </w:tcPr>
          <w:p w14:paraId="762E9E0F" w14:textId="4927F988" w:rsidR="001A1EDD" w:rsidRPr="00FE0F0C" w:rsidRDefault="003E1CB1" w:rsidP="00064532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Репродуктивни органи голосеменица називају се шишарке</w:t>
            </w:r>
            <w:r w:rsidR="00FE0F0C">
              <w:rPr>
                <w:rFonts w:ascii="Times New Roman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567" w:type="dxa"/>
            <w:vAlign w:val="center"/>
          </w:tcPr>
          <w:p w14:paraId="7572A426" w14:textId="77777777" w:rsidR="001A1EDD" w:rsidRPr="00FE0F0C" w:rsidRDefault="001A1EDD" w:rsidP="00064532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FE0F0C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709" w:type="dxa"/>
            <w:vAlign w:val="center"/>
          </w:tcPr>
          <w:p w14:paraId="4A104C00" w14:textId="77777777" w:rsidR="001A1EDD" w:rsidRPr="00FE0F0C" w:rsidRDefault="001A1EDD" w:rsidP="00064532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FE0F0C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1A1EDD" w:rsidRPr="00C9529C" w14:paraId="5CD06E1C" w14:textId="77777777" w:rsidTr="00BF1F98">
        <w:trPr>
          <w:trHeight w:val="392"/>
        </w:trPr>
        <w:tc>
          <w:tcPr>
            <w:tcW w:w="442" w:type="dxa"/>
          </w:tcPr>
          <w:p w14:paraId="3BCCF592" w14:textId="77777777" w:rsidR="001A1EDD" w:rsidRPr="00C9529C" w:rsidRDefault="001A1EDD" w:rsidP="003E1CB1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9529C">
              <w:rPr>
                <w:rFonts w:ascii="Times New Roman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8342" w:type="dxa"/>
            <w:vAlign w:val="center"/>
          </w:tcPr>
          <w:p w14:paraId="40F5A3E7" w14:textId="1D9CA442" w:rsidR="001A1EDD" w:rsidRPr="00FE0F0C" w:rsidRDefault="003E1CB1" w:rsidP="00064532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Велики број цветница има</w:t>
            </w:r>
            <w:r w:rsidR="00D30134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кртоле, луковице и столоне за вегетативно размножавање</w:t>
            </w:r>
            <w:r w:rsidR="00FE0F0C">
              <w:rPr>
                <w:rFonts w:ascii="Times New Roman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567" w:type="dxa"/>
            <w:vAlign w:val="center"/>
          </w:tcPr>
          <w:p w14:paraId="2A9DA1CC" w14:textId="77777777" w:rsidR="001A1EDD" w:rsidRPr="00FE0F0C" w:rsidRDefault="001A1EDD" w:rsidP="00064532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FE0F0C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709" w:type="dxa"/>
            <w:vAlign w:val="center"/>
          </w:tcPr>
          <w:p w14:paraId="7C54D085" w14:textId="77777777" w:rsidR="001A1EDD" w:rsidRPr="00FE0F0C" w:rsidRDefault="001A1EDD" w:rsidP="00064532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FE0F0C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3E1CB1" w:rsidRPr="003E1CB1" w14:paraId="3B3585A0" w14:textId="77777777" w:rsidTr="00BF1F98">
        <w:trPr>
          <w:trHeight w:val="392"/>
        </w:trPr>
        <w:tc>
          <w:tcPr>
            <w:tcW w:w="442" w:type="dxa"/>
          </w:tcPr>
          <w:p w14:paraId="431D0250" w14:textId="77777777" w:rsidR="003E1CB1" w:rsidRPr="006B63D2" w:rsidRDefault="003E1CB1" w:rsidP="003E1CB1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6B63D2">
              <w:rPr>
                <w:rFonts w:ascii="Times New Roman" w:hAnsi="Times New Roman" w:cs="Times New Roman"/>
                <w:color w:val="000000" w:themeColor="text1"/>
                <w:lang w:val="sr-Cyrl-RS"/>
              </w:rPr>
              <w:t>г)</w:t>
            </w:r>
          </w:p>
        </w:tc>
        <w:tc>
          <w:tcPr>
            <w:tcW w:w="8342" w:type="dxa"/>
          </w:tcPr>
          <w:p w14:paraId="4AEE7E3E" w14:textId="1D564741" w:rsidR="003E1CB1" w:rsidRPr="00FE0F0C" w:rsidRDefault="003E1CB1" w:rsidP="003E1CB1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Папратњаче се полно размножавају кидањем делова ризома</w:t>
            </w:r>
            <w:r w:rsidR="00FE0F0C">
              <w:rPr>
                <w:rFonts w:ascii="Times New Roman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567" w:type="dxa"/>
            <w:vAlign w:val="center"/>
          </w:tcPr>
          <w:p w14:paraId="3A6DFFCB" w14:textId="77777777" w:rsidR="003E1CB1" w:rsidRPr="00FE0F0C" w:rsidRDefault="003E1CB1" w:rsidP="003E1CB1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FE0F0C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709" w:type="dxa"/>
            <w:vAlign w:val="center"/>
          </w:tcPr>
          <w:p w14:paraId="28FADE79" w14:textId="77777777" w:rsidR="003E1CB1" w:rsidRPr="00FE0F0C" w:rsidRDefault="003E1CB1" w:rsidP="003E1CB1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FE0F0C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3E1CB1" w:rsidRPr="006B63D2" w14:paraId="7F4A4A1D" w14:textId="77777777" w:rsidTr="00BF1F98">
        <w:trPr>
          <w:trHeight w:val="392"/>
        </w:trPr>
        <w:tc>
          <w:tcPr>
            <w:tcW w:w="442" w:type="dxa"/>
          </w:tcPr>
          <w:p w14:paraId="0F541169" w14:textId="77777777" w:rsidR="003E1CB1" w:rsidRPr="00E00963" w:rsidRDefault="003E1CB1" w:rsidP="003E1CB1">
            <w:pPr>
              <w:jc w:val="right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д)</w:t>
            </w:r>
          </w:p>
        </w:tc>
        <w:tc>
          <w:tcPr>
            <w:tcW w:w="8342" w:type="dxa"/>
          </w:tcPr>
          <w:p w14:paraId="272CAB28" w14:textId="11F842D6" w:rsidR="003E1CB1" w:rsidRPr="00FE0F0C" w:rsidRDefault="003E1CB1" w:rsidP="003E1CB1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73543C">
              <w:rPr>
                <w:rFonts w:ascii="Times New Roman" w:hAnsi="Times New Roman" w:cs="Times New Roman"/>
                <w:color w:val="000000" w:themeColor="text1"/>
                <w:lang w:val="en-US"/>
              </w:rPr>
              <w:t>Тело маховина назива се талус</w:t>
            </w:r>
            <w:r w:rsidR="00FE0F0C">
              <w:rPr>
                <w:rFonts w:ascii="Times New Roman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567" w:type="dxa"/>
            <w:vAlign w:val="center"/>
          </w:tcPr>
          <w:p w14:paraId="77AEF857" w14:textId="77777777" w:rsidR="003E1CB1" w:rsidRPr="00FE0F0C" w:rsidRDefault="003E1CB1" w:rsidP="003E1CB1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FE0F0C">
              <w:rPr>
                <w:rFonts w:ascii="Times New Roman" w:hAnsi="Times New Roman" w:cs="Times New Roman"/>
                <w:b/>
                <w:bCs/>
                <w:lang w:val="en-US"/>
              </w:rPr>
              <w:t>Т</w:t>
            </w:r>
          </w:p>
        </w:tc>
        <w:tc>
          <w:tcPr>
            <w:tcW w:w="709" w:type="dxa"/>
            <w:vAlign w:val="center"/>
          </w:tcPr>
          <w:p w14:paraId="0E7A2781" w14:textId="77777777" w:rsidR="003E1CB1" w:rsidRPr="00FE0F0C" w:rsidRDefault="003E1CB1" w:rsidP="003E1CB1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FE0F0C">
              <w:rPr>
                <w:rFonts w:ascii="Times New Roman" w:hAnsi="Times New Roman" w:cs="Times New Roman"/>
                <w:b/>
                <w:bCs/>
                <w:lang w:val="en-US"/>
              </w:rPr>
              <w:t>Н</w:t>
            </w:r>
          </w:p>
        </w:tc>
      </w:tr>
      <w:tr w:rsidR="003E1CB1" w:rsidRPr="006B63D2" w14:paraId="2EEB7483" w14:textId="77777777" w:rsidTr="00BF1F98">
        <w:trPr>
          <w:trHeight w:val="392"/>
        </w:trPr>
        <w:tc>
          <w:tcPr>
            <w:tcW w:w="442" w:type="dxa"/>
            <w:vAlign w:val="center"/>
          </w:tcPr>
          <w:p w14:paraId="600A3AF6" w14:textId="77777777" w:rsidR="003E1CB1" w:rsidRPr="00E00963" w:rsidRDefault="003E1CB1" w:rsidP="003E1CB1">
            <w:pPr>
              <w:jc w:val="right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ђ)</w:t>
            </w:r>
          </w:p>
        </w:tc>
        <w:tc>
          <w:tcPr>
            <w:tcW w:w="8342" w:type="dxa"/>
          </w:tcPr>
          <w:p w14:paraId="0384D619" w14:textId="7C28C462" w:rsidR="003E1CB1" w:rsidRPr="00FE0F0C" w:rsidRDefault="003E1CB1" w:rsidP="003E1CB1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6B63D2">
              <w:rPr>
                <w:rFonts w:ascii="Times New Roman" w:hAnsi="Times New Roman" w:cs="Times New Roman"/>
                <w:color w:val="000000" w:themeColor="text1"/>
                <w:lang w:val="en-US"/>
              </w:rPr>
              <w:t>Клица је зачетак нове биљке</w:t>
            </w:r>
            <w:r w:rsidR="00FE0F0C">
              <w:rPr>
                <w:rFonts w:ascii="Times New Roman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567" w:type="dxa"/>
            <w:vAlign w:val="center"/>
          </w:tcPr>
          <w:p w14:paraId="1A1631AF" w14:textId="77777777" w:rsidR="003E1CB1" w:rsidRPr="00FE0F0C" w:rsidRDefault="003E1CB1" w:rsidP="003E1CB1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FE0F0C">
              <w:rPr>
                <w:rFonts w:ascii="Times New Roman" w:hAnsi="Times New Roman" w:cs="Times New Roman"/>
                <w:b/>
                <w:bCs/>
                <w:lang w:val="en-US"/>
              </w:rPr>
              <w:t>Т</w:t>
            </w:r>
          </w:p>
        </w:tc>
        <w:tc>
          <w:tcPr>
            <w:tcW w:w="709" w:type="dxa"/>
            <w:vAlign w:val="center"/>
          </w:tcPr>
          <w:p w14:paraId="607CCDAE" w14:textId="77777777" w:rsidR="003E1CB1" w:rsidRPr="00FE0F0C" w:rsidRDefault="003E1CB1" w:rsidP="003E1CB1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FE0F0C">
              <w:rPr>
                <w:rFonts w:ascii="Times New Roman" w:hAnsi="Times New Roman" w:cs="Times New Roman"/>
                <w:b/>
                <w:bCs/>
                <w:lang w:val="en-US"/>
              </w:rPr>
              <w:t>Н</w:t>
            </w:r>
          </w:p>
        </w:tc>
      </w:tr>
      <w:tr w:rsidR="00D30134" w:rsidRPr="00D30134" w14:paraId="6B2C4BDA" w14:textId="77777777" w:rsidTr="00BF1F98">
        <w:trPr>
          <w:trHeight w:val="392"/>
        </w:trPr>
        <w:tc>
          <w:tcPr>
            <w:tcW w:w="442" w:type="dxa"/>
            <w:vAlign w:val="center"/>
          </w:tcPr>
          <w:p w14:paraId="19E19970" w14:textId="77777777" w:rsidR="003E1CB1" w:rsidRDefault="003E1CB1" w:rsidP="003E1CB1">
            <w:pPr>
              <w:jc w:val="right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е)</w:t>
            </w:r>
          </w:p>
        </w:tc>
        <w:tc>
          <w:tcPr>
            <w:tcW w:w="8342" w:type="dxa"/>
            <w:vAlign w:val="center"/>
          </w:tcPr>
          <w:p w14:paraId="7EC81AFA" w14:textId="4302F018" w:rsidR="003E1CB1" w:rsidRPr="00FE0F0C" w:rsidRDefault="003E1CB1" w:rsidP="003E1CB1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9529C">
              <w:rPr>
                <w:rFonts w:ascii="Times New Roman" w:hAnsi="Times New Roman" w:cs="Times New Roman"/>
                <w:color w:val="000000" w:themeColor="text1"/>
                <w:lang w:val="en-US"/>
              </w:rPr>
              <w:t>Код маховина је доминантна полна генерација</w:t>
            </w:r>
            <w:r w:rsidR="00FE0F0C">
              <w:rPr>
                <w:rFonts w:ascii="Times New Roman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567" w:type="dxa"/>
            <w:vAlign w:val="center"/>
          </w:tcPr>
          <w:p w14:paraId="5DBFD8FD" w14:textId="77777777" w:rsidR="003E1CB1" w:rsidRPr="00FE0F0C" w:rsidRDefault="003E1CB1" w:rsidP="003E1CB1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FE0F0C">
              <w:rPr>
                <w:rFonts w:ascii="Times New Roman" w:hAnsi="Times New Roman" w:cs="Times New Roman"/>
                <w:b/>
                <w:bCs/>
                <w:lang w:val="en-US"/>
              </w:rPr>
              <w:t>Т</w:t>
            </w:r>
          </w:p>
        </w:tc>
        <w:tc>
          <w:tcPr>
            <w:tcW w:w="709" w:type="dxa"/>
            <w:vAlign w:val="center"/>
          </w:tcPr>
          <w:p w14:paraId="23F4389B" w14:textId="77777777" w:rsidR="003E1CB1" w:rsidRPr="00FE0F0C" w:rsidRDefault="003E1CB1" w:rsidP="003E1CB1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FE0F0C">
              <w:rPr>
                <w:rFonts w:ascii="Times New Roman" w:hAnsi="Times New Roman" w:cs="Times New Roman"/>
                <w:b/>
                <w:bCs/>
                <w:lang w:val="en-US"/>
              </w:rPr>
              <w:t>Н</w:t>
            </w:r>
          </w:p>
        </w:tc>
      </w:tr>
      <w:tr w:rsidR="003E1CB1" w:rsidRPr="006B63D2" w14:paraId="7BDDA7B6" w14:textId="77777777" w:rsidTr="00BF1F98">
        <w:trPr>
          <w:trHeight w:val="392"/>
        </w:trPr>
        <w:tc>
          <w:tcPr>
            <w:tcW w:w="442" w:type="dxa"/>
            <w:vAlign w:val="center"/>
          </w:tcPr>
          <w:p w14:paraId="1D66D738" w14:textId="77777777" w:rsidR="003E1CB1" w:rsidRDefault="003E1CB1" w:rsidP="003E1CB1">
            <w:pPr>
              <w:jc w:val="right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ж)</w:t>
            </w:r>
          </w:p>
        </w:tc>
        <w:tc>
          <w:tcPr>
            <w:tcW w:w="8342" w:type="dxa"/>
            <w:vAlign w:val="center"/>
          </w:tcPr>
          <w:p w14:paraId="0D5B3DEA" w14:textId="62C1925F" w:rsidR="003E1CB1" w:rsidRPr="00FE0F0C" w:rsidRDefault="003E1CB1" w:rsidP="003E1CB1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E1D8C">
              <w:rPr>
                <w:rFonts w:ascii="Times New Roman" w:hAnsi="Times New Roman" w:cs="Times New Roman"/>
                <w:color w:val="000000" w:themeColor="text1"/>
                <w:lang w:val="en-US"/>
              </w:rPr>
              <w:t>Све алге садрже ткива</w:t>
            </w:r>
            <w:r w:rsidR="00FE0F0C">
              <w:rPr>
                <w:rFonts w:ascii="Times New Roman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567" w:type="dxa"/>
            <w:vAlign w:val="center"/>
          </w:tcPr>
          <w:p w14:paraId="0062E0D3" w14:textId="77777777" w:rsidR="003E1CB1" w:rsidRPr="00FE0F0C" w:rsidRDefault="003E1CB1" w:rsidP="003E1CB1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FE0F0C">
              <w:rPr>
                <w:rFonts w:ascii="Times New Roman" w:hAnsi="Times New Roman" w:cs="Times New Roman"/>
                <w:b/>
                <w:bCs/>
                <w:lang w:val="en-US"/>
              </w:rPr>
              <w:t>Т</w:t>
            </w:r>
          </w:p>
        </w:tc>
        <w:tc>
          <w:tcPr>
            <w:tcW w:w="709" w:type="dxa"/>
            <w:vAlign w:val="center"/>
          </w:tcPr>
          <w:p w14:paraId="6C57B593" w14:textId="77777777" w:rsidR="003E1CB1" w:rsidRPr="00FE0F0C" w:rsidRDefault="003E1CB1" w:rsidP="003E1CB1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FE0F0C">
              <w:rPr>
                <w:rFonts w:ascii="Times New Roman" w:hAnsi="Times New Roman" w:cs="Times New Roman"/>
                <w:b/>
                <w:bCs/>
                <w:lang w:val="en-US"/>
              </w:rPr>
              <w:t>Н</w:t>
            </w:r>
          </w:p>
        </w:tc>
      </w:tr>
    </w:tbl>
    <w:p w14:paraId="0177DB25" w14:textId="337F0CE0" w:rsidR="001A1EDD" w:rsidRDefault="00BF1F98" w:rsidP="001A1EDD">
      <w:pPr>
        <w:rPr>
          <w:rFonts w:ascii="Times New Roman" w:hAnsi="Times New Roman" w:cs="Times New Roman"/>
          <w:b/>
          <w:bCs/>
          <w:color w:val="FF0000"/>
          <w:lang w:val="sr-Cyrl-RS"/>
        </w:rPr>
      </w:pPr>
      <w:r w:rsidRPr="005F2191">
        <w:rPr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3DEBBCA5" wp14:editId="4A386A6E">
                <wp:simplePos x="0" y="0"/>
                <wp:positionH relativeFrom="column">
                  <wp:posOffset>6089015</wp:posOffset>
                </wp:positionH>
                <wp:positionV relativeFrom="paragraph">
                  <wp:posOffset>86995</wp:posOffset>
                </wp:positionV>
                <wp:extent cx="485775" cy="412750"/>
                <wp:effectExtent l="0" t="0" r="0" b="635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412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52AAE2" w14:textId="32EA6A7D" w:rsidR="00C30168" w:rsidRPr="00BF1F98" w:rsidRDefault="00BF1F98" w:rsidP="00C3016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EBBCA5" id="Text Box 2" o:spid="_x0000_s1067" type="#_x0000_t202" style="position:absolute;margin-left:479.45pt;margin-top:6.85pt;width:38.25pt;height:32.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" filled="f" stroked="f">
                <v:textbox>
                  <w:txbxContent>
                    <w:p w14:paraId="6552AAE2" w14:textId="32EA6A7D" w:rsidR="00C30168" w:rsidRPr="00BF1F98" w:rsidRDefault="00BF1F98" w:rsidP="00C30168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738EAF92" w14:textId="76C660DE" w:rsidR="0073543C" w:rsidRPr="007377D1" w:rsidRDefault="007863DD" w:rsidP="007377D1">
      <w:pPr>
        <w:rPr>
          <w:color w:val="FF0000"/>
          <w:lang w:val="sr-Cyrl-R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>7</w:t>
      </w:r>
      <w:r w:rsidR="00B21C3B">
        <w:rPr>
          <w:rFonts w:ascii="Times New Roman" w:hAnsi="Times New Roman" w:cs="Times New Roman"/>
          <w:b/>
          <w:bCs/>
          <w:color w:val="000000" w:themeColor="text1"/>
          <w:lang w:val="en-US"/>
        </w:rPr>
        <w:t>.</w:t>
      </w:r>
      <w:r w:rsidR="00C24C57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</w:t>
      </w:r>
      <w:r w:rsidR="0034715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Прецртај</w:t>
      </w:r>
      <w:r w:rsidR="007377D1" w:rsidRPr="007377D1">
        <w:rPr>
          <w:rFonts w:ascii="Times New Roman" w:hAnsi="Times New Roman" w:cs="Times New Roman"/>
          <w:b/>
          <w:bCs/>
          <w:sz w:val="24"/>
          <w:szCs w:val="24"/>
        </w:rPr>
        <w:t xml:space="preserve"> један од понуђених појмова како би реченица била тачна</w:t>
      </w:r>
      <w:r w:rsidR="007377D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</w:p>
    <w:p w14:paraId="6E98AFF9" w14:textId="61646A0A" w:rsidR="004374E1" w:rsidRDefault="004374E1" w:rsidP="004374E1">
      <w:pPr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</w:pPr>
    </w:p>
    <w:p w14:paraId="2A336F4C" w14:textId="77777777" w:rsidR="007377D1" w:rsidRPr="0034715E" w:rsidRDefault="007377D1" w:rsidP="007377D1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а) </w:t>
      </w:r>
      <w:r w:rsidRPr="00990807">
        <w:rPr>
          <w:rFonts w:ascii="Times New Roman" w:hAnsi="Times New Roman" w:cs="Times New Roman"/>
          <w:sz w:val="24"/>
          <w:szCs w:val="24"/>
          <w:lang w:val="sr-Cyrl-RS"/>
        </w:rPr>
        <w:t xml:space="preserve">Сви инсекти се развијају </w:t>
      </w:r>
      <w:r w:rsidRPr="0034715E">
        <w:rPr>
          <w:rFonts w:ascii="Cambria" w:hAnsi="Cambria" w:cs="Times New Roman"/>
          <w:b/>
          <w:bCs/>
          <w:sz w:val="24"/>
          <w:szCs w:val="24"/>
          <w:lang w:val="sr-Cyrl-RS"/>
        </w:rPr>
        <w:t>индиректно</w:t>
      </w:r>
      <w:r w:rsidRPr="0034715E">
        <w:rPr>
          <w:rFonts w:ascii="Cambria" w:hAnsi="Cambria" w:cs="Times New Roman"/>
          <w:sz w:val="24"/>
          <w:szCs w:val="24"/>
          <w:lang w:val="sr-Cyrl-RS"/>
        </w:rPr>
        <w:t xml:space="preserve"> </w:t>
      </w:r>
      <w:r w:rsidRPr="0034715E">
        <w:rPr>
          <w:rFonts w:ascii="Times New Roman" w:hAnsi="Times New Roman" w:cs="Times New Roman"/>
          <w:sz w:val="24"/>
          <w:szCs w:val="24"/>
          <w:lang w:val="sr-Cyrl-RS"/>
        </w:rPr>
        <w:t xml:space="preserve">/ </w:t>
      </w:r>
      <w:r w:rsidRPr="0034715E">
        <w:rPr>
          <w:rFonts w:ascii="Cambria" w:hAnsi="Cambria" w:cs="Times New Roman"/>
          <w:b/>
          <w:bCs/>
          <w:sz w:val="24"/>
          <w:szCs w:val="24"/>
          <w:lang w:val="sr-Cyrl-RS"/>
        </w:rPr>
        <w:t>директно</w:t>
      </w:r>
    </w:p>
    <w:p w14:paraId="4448DCDE" w14:textId="1FC02AB7" w:rsidR="007377D1" w:rsidRPr="0034715E" w:rsidRDefault="007377D1" w:rsidP="007377D1">
      <w:pPr>
        <w:rPr>
          <w:rFonts w:ascii="Times New Roman" w:eastAsia="Times New Roman" w:hAnsi="Times New Roman" w:cs="Times New Roman"/>
          <w:b/>
          <w:bCs/>
          <w:lang w:val="en-US"/>
        </w:rPr>
      </w:pPr>
      <w:r w:rsidRPr="0034715E">
        <w:rPr>
          <w:rFonts w:ascii="Times New Roman" w:eastAsia="Times New Roman" w:hAnsi="Times New Roman" w:cs="Times New Roman"/>
          <w:lang w:val="sr-Cyrl-RS"/>
        </w:rPr>
        <w:t>б)</w:t>
      </w:r>
      <w:r w:rsidRPr="0034715E">
        <w:rPr>
          <w:rFonts w:ascii="Times New Roman" w:eastAsia="Times New Roman" w:hAnsi="Times New Roman" w:cs="Times New Roman"/>
          <w:b/>
          <w:bCs/>
          <w:lang w:val="sr-Cyrl-RS"/>
        </w:rPr>
        <w:t xml:space="preserve"> </w:t>
      </w:r>
      <w:r w:rsidRPr="0034715E">
        <w:rPr>
          <w:rFonts w:ascii="Times New Roman" w:hAnsi="Times New Roman" w:cs="Times New Roman"/>
          <w:sz w:val="24"/>
          <w:szCs w:val="24"/>
          <w:lang w:val="sr-Cyrl-RS"/>
        </w:rPr>
        <w:t xml:space="preserve">Новорођени младунци сисара су </w:t>
      </w:r>
      <w:r w:rsidRPr="0034715E">
        <w:rPr>
          <w:rFonts w:ascii="Cambria" w:hAnsi="Cambria" w:cs="Times New Roman"/>
          <w:b/>
          <w:bCs/>
          <w:sz w:val="24"/>
          <w:szCs w:val="24"/>
          <w:lang w:val="sr-Cyrl-RS"/>
        </w:rPr>
        <w:t>самостални</w:t>
      </w:r>
      <w:r w:rsidRPr="0034715E">
        <w:rPr>
          <w:rFonts w:ascii="Times New Roman" w:hAnsi="Times New Roman" w:cs="Times New Roman"/>
          <w:sz w:val="24"/>
          <w:szCs w:val="24"/>
          <w:lang w:val="sr-Cyrl-RS"/>
        </w:rPr>
        <w:t xml:space="preserve"> / </w:t>
      </w:r>
      <w:r w:rsidRPr="0034715E">
        <w:rPr>
          <w:rFonts w:ascii="Cambria" w:hAnsi="Cambria" w:cs="Times New Roman"/>
          <w:b/>
          <w:bCs/>
          <w:sz w:val="24"/>
          <w:szCs w:val="24"/>
          <w:lang w:val="sr-Cyrl-RS"/>
        </w:rPr>
        <w:t>несамостални</w:t>
      </w:r>
      <w:r w:rsidRPr="0034715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82AD5F8" w14:textId="51B4517A" w:rsidR="007377D1" w:rsidRPr="0034715E" w:rsidRDefault="007377D1" w:rsidP="007377D1">
      <w:pPr>
        <w:tabs>
          <w:tab w:val="left" w:pos="3300"/>
        </w:tabs>
        <w:rPr>
          <w:rFonts w:ascii="Times New Roman" w:hAnsi="Times New Roman" w:cs="Times New Roman"/>
          <w:sz w:val="24"/>
          <w:szCs w:val="24"/>
          <w:lang w:val="sr-Cyrl-RS"/>
        </w:rPr>
      </w:pPr>
      <w:r w:rsidRPr="0034715E">
        <w:rPr>
          <w:rFonts w:ascii="Times New Roman" w:hAnsi="Times New Roman" w:cs="Times New Roman"/>
          <w:sz w:val="24"/>
          <w:szCs w:val="24"/>
          <w:lang w:val="sr-Cyrl-RS"/>
        </w:rPr>
        <w:t xml:space="preserve">в) Развиће гмизаваца је </w:t>
      </w:r>
      <w:r w:rsidRPr="0034715E">
        <w:rPr>
          <w:rFonts w:ascii="Cambria" w:hAnsi="Cambria" w:cs="Times New Roman"/>
          <w:b/>
          <w:bCs/>
          <w:sz w:val="24"/>
          <w:szCs w:val="24"/>
          <w:lang w:val="sr-Cyrl-RS"/>
        </w:rPr>
        <w:t>директно</w:t>
      </w:r>
      <w:r w:rsidRPr="0034715E">
        <w:rPr>
          <w:rFonts w:ascii="Cambria" w:hAnsi="Cambria" w:cs="Times New Roman"/>
          <w:sz w:val="24"/>
          <w:szCs w:val="24"/>
          <w:lang w:val="sr-Cyrl-RS"/>
        </w:rPr>
        <w:t xml:space="preserve"> </w:t>
      </w:r>
      <w:r w:rsidRPr="0034715E">
        <w:rPr>
          <w:rFonts w:ascii="Times New Roman" w:hAnsi="Times New Roman" w:cs="Times New Roman"/>
          <w:sz w:val="24"/>
          <w:szCs w:val="24"/>
          <w:lang w:val="sr-Cyrl-RS"/>
        </w:rPr>
        <w:t xml:space="preserve">/ </w:t>
      </w:r>
      <w:r w:rsidRPr="0034715E">
        <w:rPr>
          <w:rFonts w:ascii="Cambria" w:hAnsi="Cambria" w:cs="Times New Roman"/>
          <w:b/>
          <w:bCs/>
          <w:sz w:val="24"/>
          <w:szCs w:val="24"/>
          <w:lang w:val="sr-Cyrl-RS"/>
        </w:rPr>
        <w:t>индиректно</w:t>
      </w:r>
      <w:r w:rsidRPr="0034715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5315B4F" w14:textId="1BB21873" w:rsidR="007377D1" w:rsidRPr="0034715E" w:rsidRDefault="007377D1" w:rsidP="007377D1">
      <w:pPr>
        <w:tabs>
          <w:tab w:val="left" w:pos="3300"/>
        </w:tabs>
        <w:rPr>
          <w:rFonts w:ascii="Times New Roman" w:hAnsi="Times New Roman" w:cs="Times New Roman"/>
          <w:sz w:val="24"/>
          <w:szCs w:val="24"/>
          <w:lang w:val="sr-Cyrl-RS"/>
        </w:rPr>
      </w:pPr>
      <w:r w:rsidRPr="0034715E">
        <w:rPr>
          <w:rFonts w:ascii="Times New Roman" w:hAnsi="Times New Roman" w:cs="Times New Roman"/>
          <w:sz w:val="24"/>
          <w:szCs w:val="24"/>
          <w:lang w:val="sr-Cyrl-RS"/>
        </w:rPr>
        <w:t xml:space="preserve">г) </w:t>
      </w:r>
      <w:r w:rsidRPr="0034715E">
        <w:rPr>
          <w:rFonts w:ascii="Times New Roman" w:hAnsi="Times New Roman" w:cs="Times New Roman"/>
          <w:sz w:val="24"/>
          <w:szCs w:val="24"/>
        </w:rPr>
        <w:t xml:space="preserve">Рибе су кичмењаци код којих је оплођење </w:t>
      </w:r>
      <w:r w:rsidRPr="0034715E">
        <w:rPr>
          <w:rFonts w:ascii="Cambria" w:hAnsi="Cambria" w:cs="Times New Roman"/>
          <w:b/>
          <w:bCs/>
          <w:sz w:val="24"/>
          <w:szCs w:val="24"/>
        </w:rPr>
        <w:t>спољашње</w:t>
      </w:r>
      <w:r w:rsidRPr="0034715E">
        <w:rPr>
          <w:rFonts w:ascii="Cambria" w:hAnsi="Cambria" w:cs="Times New Roman"/>
          <w:sz w:val="24"/>
          <w:szCs w:val="24"/>
        </w:rPr>
        <w:t xml:space="preserve"> / </w:t>
      </w:r>
      <w:r w:rsidRPr="0034715E">
        <w:rPr>
          <w:rFonts w:ascii="Cambria" w:hAnsi="Cambria" w:cs="Times New Roman"/>
          <w:b/>
          <w:bCs/>
          <w:sz w:val="24"/>
          <w:szCs w:val="24"/>
          <w:lang w:val="sr-Cyrl-RS"/>
        </w:rPr>
        <w:t>унутрашње</w:t>
      </w:r>
      <w:r w:rsidRPr="0034715E">
        <w:rPr>
          <w:rFonts w:ascii="Cambria" w:hAnsi="Cambria" w:cs="Times New Roman"/>
          <w:sz w:val="24"/>
          <w:szCs w:val="24"/>
          <w:lang w:val="sr-Cyrl-RS"/>
        </w:rPr>
        <w:t xml:space="preserve"> </w:t>
      </w:r>
      <w:r w:rsidRPr="0034715E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34715E">
        <w:rPr>
          <w:rFonts w:ascii="Times New Roman" w:hAnsi="Times New Roman" w:cs="Times New Roman"/>
          <w:sz w:val="24"/>
          <w:szCs w:val="24"/>
        </w:rPr>
        <w:t xml:space="preserve"> одвија се у води</w:t>
      </w:r>
      <w:r w:rsidRPr="0034715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E5F3966" w14:textId="054653BF" w:rsidR="007377D1" w:rsidRPr="0034715E" w:rsidRDefault="007377D1" w:rsidP="007377D1">
      <w:pPr>
        <w:tabs>
          <w:tab w:val="left" w:pos="3300"/>
        </w:tabs>
        <w:rPr>
          <w:rFonts w:ascii="Times New Roman" w:hAnsi="Times New Roman" w:cs="Times New Roman"/>
          <w:sz w:val="24"/>
          <w:szCs w:val="24"/>
          <w:lang w:val="sr-Cyrl-RS"/>
        </w:rPr>
      </w:pPr>
      <w:r w:rsidRPr="0034715E">
        <w:rPr>
          <w:rFonts w:ascii="Times New Roman" w:hAnsi="Times New Roman" w:cs="Times New Roman"/>
          <w:sz w:val="24"/>
          <w:szCs w:val="24"/>
          <w:lang w:val="sr-Cyrl-RS"/>
        </w:rPr>
        <w:t xml:space="preserve">д) Оплођење код птица је </w:t>
      </w:r>
      <w:r w:rsidRPr="0034715E">
        <w:rPr>
          <w:rFonts w:ascii="Cambria" w:hAnsi="Cambria" w:cs="Times New Roman"/>
          <w:b/>
          <w:bCs/>
          <w:sz w:val="24"/>
          <w:szCs w:val="24"/>
          <w:lang w:val="sr-Cyrl-RS"/>
        </w:rPr>
        <w:t>спољашње</w:t>
      </w:r>
      <w:r w:rsidRPr="0034715E">
        <w:rPr>
          <w:rFonts w:ascii="Cambria" w:hAnsi="Cambria" w:cs="Times New Roman"/>
          <w:sz w:val="24"/>
          <w:szCs w:val="24"/>
          <w:lang w:val="sr-Cyrl-RS"/>
        </w:rPr>
        <w:t xml:space="preserve"> / </w:t>
      </w:r>
      <w:r w:rsidRPr="0034715E">
        <w:rPr>
          <w:rFonts w:ascii="Cambria" w:hAnsi="Cambria" w:cs="Times New Roman"/>
          <w:b/>
          <w:bCs/>
          <w:sz w:val="24"/>
          <w:szCs w:val="24"/>
          <w:lang w:val="sr-Cyrl-RS"/>
        </w:rPr>
        <w:t>унутрашње</w:t>
      </w:r>
      <w:r w:rsidRPr="0034715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C97B80D" w14:textId="3FFED67B" w:rsidR="007377D1" w:rsidRPr="0034715E" w:rsidRDefault="007377D1" w:rsidP="007377D1">
      <w:pPr>
        <w:tabs>
          <w:tab w:val="left" w:pos="3300"/>
        </w:tabs>
        <w:rPr>
          <w:rFonts w:ascii="Times New Roman" w:hAnsi="Times New Roman" w:cs="Times New Roman"/>
          <w:sz w:val="24"/>
          <w:szCs w:val="24"/>
          <w:lang w:val="sr-Cyrl-RS"/>
        </w:rPr>
      </w:pPr>
      <w:r w:rsidRPr="0034715E">
        <w:rPr>
          <w:rFonts w:ascii="Times New Roman" w:hAnsi="Times New Roman" w:cs="Times New Roman"/>
          <w:sz w:val="24"/>
          <w:szCs w:val="24"/>
          <w:lang w:val="sr-Cyrl-RS"/>
        </w:rPr>
        <w:t>ђ) П</w:t>
      </w:r>
      <w:r w:rsidRPr="0034715E">
        <w:rPr>
          <w:rFonts w:ascii="Times New Roman" w:hAnsi="Times New Roman" w:cs="Times New Roman"/>
          <w:sz w:val="24"/>
          <w:szCs w:val="24"/>
        </w:rPr>
        <w:t xml:space="preserve">роцеси размножавања и развића </w:t>
      </w:r>
      <w:r w:rsidRPr="0034715E">
        <w:rPr>
          <w:rFonts w:ascii="Times New Roman" w:hAnsi="Times New Roman" w:cs="Times New Roman"/>
          <w:sz w:val="24"/>
          <w:szCs w:val="24"/>
          <w:lang w:val="sr-Cyrl-RS"/>
        </w:rPr>
        <w:t xml:space="preserve">водоземаца </w:t>
      </w:r>
      <w:r w:rsidRPr="0034715E">
        <w:rPr>
          <w:rFonts w:ascii="Times New Roman" w:hAnsi="Times New Roman" w:cs="Times New Roman"/>
          <w:sz w:val="24"/>
          <w:szCs w:val="24"/>
        </w:rPr>
        <w:t xml:space="preserve">увек се одвијају </w:t>
      </w:r>
      <w:r w:rsidRPr="0034715E">
        <w:rPr>
          <w:rFonts w:ascii="Cambria" w:hAnsi="Cambria" w:cs="Times New Roman"/>
          <w:b/>
          <w:bCs/>
          <w:sz w:val="24"/>
          <w:szCs w:val="24"/>
          <w:lang w:val="sr-Cyrl-RS"/>
        </w:rPr>
        <w:t>на</w:t>
      </w:r>
      <w:r w:rsidRPr="0034715E">
        <w:rPr>
          <w:rFonts w:ascii="Cambria" w:hAnsi="Cambria" w:cs="Times New Roman"/>
          <w:b/>
          <w:bCs/>
          <w:strike/>
          <w:sz w:val="24"/>
          <w:szCs w:val="24"/>
          <w:lang w:val="sr-Cyrl-RS"/>
        </w:rPr>
        <w:t xml:space="preserve"> </w:t>
      </w:r>
      <w:r w:rsidRPr="0034715E">
        <w:rPr>
          <w:rFonts w:ascii="Cambria" w:hAnsi="Cambria" w:cs="Times New Roman"/>
          <w:b/>
          <w:bCs/>
          <w:sz w:val="24"/>
          <w:szCs w:val="24"/>
          <w:lang w:val="sr-Cyrl-RS"/>
        </w:rPr>
        <w:t>копну</w:t>
      </w:r>
      <w:r w:rsidRPr="0034715E">
        <w:rPr>
          <w:rFonts w:ascii="Cambria" w:hAnsi="Cambria" w:cs="Times New Roman"/>
          <w:sz w:val="24"/>
          <w:szCs w:val="24"/>
          <w:lang w:val="sr-Cyrl-RS"/>
        </w:rPr>
        <w:t xml:space="preserve"> / </w:t>
      </w:r>
      <w:r w:rsidRPr="0034715E">
        <w:rPr>
          <w:rFonts w:ascii="Cambria" w:hAnsi="Cambria" w:cs="Times New Roman"/>
          <w:b/>
          <w:bCs/>
          <w:sz w:val="24"/>
          <w:szCs w:val="24"/>
        </w:rPr>
        <w:t>у води</w:t>
      </w:r>
      <w:r w:rsidRPr="0034715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D0027A1" w14:textId="77E8EE26" w:rsidR="007377D1" w:rsidRPr="00990807" w:rsidRDefault="00937854" w:rsidP="007377D1">
      <w:pPr>
        <w:tabs>
          <w:tab w:val="left" w:pos="3300"/>
        </w:tabs>
        <w:rPr>
          <w:rFonts w:ascii="Times New Roman" w:hAnsi="Times New Roman" w:cs="Times New Roman"/>
          <w:sz w:val="24"/>
          <w:szCs w:val="24"/>
          <w:lang w:val="sr-Cyrl-RS"/>
        </w:rPr>
      </w:pPr>
      <w:r w:rsidRPr="005F2191">
        <w:rPr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6DA9804F" wp14:editId="3CD4A748">
                <wp:simplePos x="0" y="0"/>
                <wp:positionH relativeFrom="column">
                  <wp:posOffset>6090285</wp:posOffset>
                </wp:positionH>
                <wp:positionV relativeFrom="paragraph">
                  <wp:posOffset>157480</wp:posOffset>
                </wp:positionV>
                <wp:extent cx="421380" cy="34773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380" cy="3477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AA88CC" w14:textId="0B81F0E6" w:rsidR="00C30168" w:rsidRPr="00BF1F98" w:rsidRDefault="00BF1F98" w:rsidP="00C3016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A9804F" id="Text Box 20" o:spid="_x0000_s1068" type="#_x0000_t202" style="position:absolute;margin-left:479.55pt;margin-top:12.4pt;width:33.2pt;height:27.4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" filled="f" stroked="f">
                <v:textbox>
                  <w:txbxContent>
                    <w:p w14:paraId="2AAA88CC" w14:textId="0B81F0E6" w:rsidR="00C30168" w:rsidRPr="00BF1F98" w:rsidRDefault="00BF1F98" w:rsidP="00C30168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2CFBD3A7" w14:textId="42DB7373" w:rsidR="00937854" w:rsidRDefault="000527CB" w:rsidP="00BA0792">
      <w:pPr>
        <w:spacing w:line="276" w:lineRule="auto"/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8</w:t>
      </w:r>
      <w:r w:rsidR="00EB0291" w:rsidRPr="00E212A9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r w:rsidR="00E212A9" w:rsidRPr="00E212A9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>Појмове везане за  гљиве</w:t>
      </w:r>
      <w:r w:rsidR="00BA0792" w:rsidRPr="00E212A9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наведене у колони лево повежи са њиховим </w:t>
      </w:r>
      <w:r w:rsidR="00BA0792" w:rsidRPr="00E212A9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>објашњењем</w:t>
      </w:r>
      <w:r w:rsidR="00BA0792" w:rsidRPr="00E212A9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тако што </w:t>
      </w:r>
    </w:p>
    <w:p w14:paraId="19074DE6" w14:textId="49A39CEE" w:rsidR="00BD2C31" w:rsidRPr="0034715E" w:rsidRDefault="00937854" w:rsidP="0034715E">
      <w:pPr>
        <w:spacing w:after="240" w:line="276" w:lineRule="auto"/>
        <w:rPr>
          <w:rFonts w:ascii="Times New Roman" w:eastAsia="Calibri" w:hAnsi="Times New Roman" w:cs="Times New Roman"/>
          <w:color w:val="000000" w:themeColor="text1"/>
          <w:lang w:val="sr-Cyrl-RS"/>
        </w:rPr>
      </w:pPr>
      <w:r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   </w:t>
      </w:r>
      <w:r w:rsidR="00BA0792" w:rsidRPr="00E212A9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ћеш на линије уписати одговарајуће слово</w:t>
      </w:r>
      <w:r w:rsidR="00BA0792" w:rsidRPr="00E212A9">
        <w:rPr>
          <w:rFonts w:ascii="Times New Roman" w:eastAsia="Calibri" w:hAnsi="Times New Roman" w:cs="Times New Roman"/>
          <w:color w:val="000000" w:themeColor="text1"/>
          <w:lang w:val="sr-Cyrl-RS"/>
        </w:rPr>
        <w:t xml:space="preserve">. </w:t>
      </w:r>
    </w:p>
    <w:tbl>
      <w:tblPr>
        <w:tblStyle w:val="TableGrid2"/>
        <w:tblW w:w="10065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96"/>
        <w:gridCol w:w="563"/>
        <w:gridCol w:w="1735"/>
        <w:gridCol w:w="425"/>
        <w:gridCol w:w="567"/>
        <w:gridCol w:w="6379"/>
      </w:tblGrid>
      <w:tr w:rsidR="00E212A9" w:rsidRPr="00E212A9" w14:paraId="503F421E" w14:textId="77777777" w:rsidTr="00BF1F98">
        <w:trPr>
          <w:trHeight w:val="365"/>
        </w:trPr>
        <w:tc>
          <w:tcPr>
            <w:tcW w:w="396" w:type="dxa"/>
            <w:vAlign w:val="bottom"/>
          </w:tcPr>
          <w:p w14:paraId="6B952CA9" w14:textId="77777777" w:rsidR="00BA0792" w:rsidRPr="00E212A9" w:rsidRDefault="00BA0792" w:rsidP="000A1688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212A9">
              <w:rPr>
                <w:rFonts w:ascii="Times New Roman" w:hAnsi="Times New Roman" w:cs="Times New Roman"/>
                <w:color w:val="000000" w:themeColor="text1"/>
                <w:lang w:val="sr-Cyrl-RS"/>
              </w:rPr>
              <w:t>1.</w:t>
            </w:r>
          </w:p>
        </w:tc>
        <w:tc>
          <w:tcPr>
            <w:tcW w:w="563" w:type="dxa"/>
            <w:tcBorders>
              <w:bottom w:val="single" w:sz="4" w:space="0" w:color="auto"/>
            </w:tcBorders>
            <w:vAlign w:val="bottom"/>
          </w:tcPr>
          <w:p w14:paraId="54DF451B" w14:textId="08F69071" w:rsidR="00BA0792" w:rsidRPr="00BD2C31" w:rsidRDefault="00BA0792" w:rsidP="000A168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35" w:type="dxa"/>
            <w:vAlign w:val="bottom"/>
          </w:tcPr>
          <w:p w14:paraId="146B0470" w14:textId="165BE290" w:rsidR="00BA0792" w:rsidRPr="00E212A9" w:rsidRDefault="00BD2C31" w:rsidP="000A168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212A9">
              <w:rPr>
                <w:rFonts w:ascii="Times New Roman" w:hAnsi="Times New Roman" w:cs="Times New Roman"/>
                <w:color w:val="000000" w:themeColor="text1"/>
              </w:rPr>
              <w:t>ферментација</w:t>
            </w:r>
          </w:p>
        </w:tc>
        <w:tc>
          <w:tcPr>
            <w:tcW w:w="425" w:type="dxa"/>
            <w:vAlign w:val="center"/>
          </w:tcPr>
          <w:p w14:paraId="6895F82E" w14:textId="77777777" w:rsidR="00BA0792" w:rsidRPr="00E212A9" w:rsidRDefault="00BA0792" w:rsidP="000A1688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567" w:type="dxa"/>
          </w:tcPr>
          <w:p w14:paraId="5C5EDF17" w14:textId="77777777" w:rsidR="00BA0792" w:rsidRPr="00E212A9" w:rsidRDefault="00BA0792" w:rsidP="000A1688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212A9">
              <w:rPr>
                <w:rFonts w:ascii="Times New Roman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6379" w:type="dxa"/>
          </w:tcPr>
          <w:p w14:paraId="3EA16227" w14:textId="4CF368FB" w:rsidR="00BA0792" w:rsidRPr="00E212A9" w:rsidRDefault="007377D1" w:rsidP="000A168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F1396">
              <w:rPr>
                <w:rFonts w:ascii="Times New Roman" w:hAnsi="Times New Roman" w:cs="Times New Roman"/>
                <w:color w:val="000000" w:themeColor="text1"/>
              </w:rPr>
              <w:t>Граде га два организм (алга и гљива) који имају користи један од другог</w:t>
            </w:r>
          </w:p>
        </w:tc>
      </w:tr>
      <w:tr w:rsidR="00E212A9" w:rsidRPr="00E212A9" w14:paraId="1680DDCC" w14:textId="77777777" w:rsidTr="00BF1F98">
        <w:trPr>
          <w:trHeight w:val="445"/>
        </w:trPr>
        <w:tc>
          <w:tcPr>
            <w:tcW w:w="396" w:type="dxa"/>
            <w:vAlign w:val="bottom"/>
          </w:tcPr>
          <w:p w14:paraId="25D84B79" w14:textId="77777777" w:rsidR="00BA0792" w:rsidRPr="00E212A9" w:rsidRDefault="00BA0792" w:rsidP="000A1688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212A9">
              <w:rPr>
                <w:rFonts w:ascii="Times New Roman" w:hAnsi="Times New Roman" w:cs="Times New Roman"/>
                <w:color w:val="000000" w:themeColor="text1"/>
                <w:lang w:val="sr-Cyrl-RS"/>
              </w:rPr>
              <w:t>2.</w:t>
            </w: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D41AE0" w14:textId="760FED34" w:rsidR="00BA0792" w:rsidRPr="00BD2C31" w:rsidRDefault="00BA0792" w:rsidP="000A168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35" w:type="dxa"/>
            <w:vAlign w:val="bottom"/>
          </w:tcPr>
          <w:p w14:paraId="6517ECDF" w14:textId="57A7DCBA" w:rsidR="00BA0792" w:rsidRPr="00E212A9" w:rsidRDefault="00BD2C31" w:rsidP="000A168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212A9">
              <w:rPr>
                <w:rFonts w:ascii="Times New Roman" w:hAnsi="Times New Roman" w:cs="Times New Roman"/>
                <w:color w:val="000000" w:themeColor="text1"/>
              </w:rPr>
              <w:t>хитин</w:t>
            </w:r>
          </w:p>
        </w:tc>
        <w:tc>
          <w:tcPr>
            <w:tcW w:w="425" w:type="dxa"/>
            <w:vAlign w:val="center"/>
          </w:tcPr>
          <w:p w14:paraId="61E71D9F" w14:textId="77777777" w:rsidR="00BA0792" w:rsidRPr="00E212A9" w:rsidRDefault="00BA0792" w:rsidP="000A1688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7A684B34" w14:textId="77777777" w:rsidR="00BA0792" w:rsidRPr="00E212A9" w:rsidRDefault="00BA0792" w:rsidP="000A1688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212A9">
              <w:rPr>
                <w:rFonts w:ascii="Times New Roman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6379" w:type="dxa"/>
            <w:vAlign w:val="center"/>
          </w:tcPr>
          <w:p w14:paraId="0E1A000E" w14:textId="22B85791" w:rsidR="00BA0792" w:rsidRPr="004F1396" w:rsidRDefault="007377D1" w:rsidP="000A168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F1396">
              <w:rPr>
                <w:rFonts w:ascii="Times New Roman" w:hAnsi="Times New Roman" w:cs="Times New Roman"/>
                <w:color w:val="000000" w:themeColor="text1"/>
              </w:rPr>
              <w:t>Низови ћелија које граде тело гљива</w:t>
            </w:r>
          </w:p>
        </w:tc>
      </w:tr>
      <w:tr w:rsidR="00E212A9" w:rsidRPr="00E212A9" w14:paraId="39B6C19C" w14:textId="77777777" w:rsidTr="00BF1F98">
        <w:trPr>
          <w:trHeight w:val="409"/>
        </w:trPr>
        <w:tc>
          <w:tcPr>
            <w:tcW w:w="396" w:type="dxa"/>
            <w:vAlign w:val="bottom"/>
          </w:tcPr>
          <w:p w14:paraId="68C9A43D" w14:textId="77777777" w:rsidR="00BA0792" w:rsidRPr="00E212A9" w:rsidRDefault="00BA0792" w:rsidP="000A1688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212A9">
              <w:rPr>
                <w:rFonts w:ascii="Times New Roman" w:hAnsi="Times New Roman" w:cs="Times New Roman"/>
                <w:color w:val="000000" w:themeColor="text1"/>
                <w:lang w:val="sr-Cyrl-RS"/>
              </w:rPr>
              <w:t>3.</w:t>
            </w: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AE9CCB" w14:textId="5C0BDFE5" w:rsidR="00BA0792" w:rsidRPr="00BD2C31" w:rsidRDefault="00BA0792" w:rsidP="000A168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35" w:type="dxa"/>
            <w:vAlign w:val="bottom"/>
          </w:tcPr>
          <w:p w14:paraId="37C1C90D" w14:textId="26BB862E" w:rsidR="00BA0792" w:rsidRPr="00E212A9" w:rsidRDefault="00BD2C31" w:rsidP="000A168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212A9">
              <w:rPr>
                <w:rFonts w:ascii="Times New Roman" w:hAnsi="Times New Roman" w:cs="Times New Roman"/>
                <w:color w:val="000000" w:themeColor="text1"/>
              </w:rPr>
              <w:t xml:space="preserve">паразити </w:t>
            </w:r>
          </w:p>
        </w:tc>
        <w:tc>
          <w:tcPr>
            <w:tcW w:w="425" w:type="dxa"/>
            <w:vAlign w:val="center"/>
          </w:tcPr>
          <w:p w14:paraId="204ABF22" w14:textId="77777777" w:rsidR="00BA0792" w:rsidRPr="00E212A9" w:rsidRDefault="00BA0792" w:rsidP="000A1688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6E9332CC" w14:textId="77777777" w:rsidR="00BA0792" w:rsidRPr="00E212A9" w:rsidRDefault="00BA0792" w:rsidP="00F85B92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212A9">
              <w:rPr>
                <w:rFonts w:ascii="Times New Roman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6379" w:type="dxa"/>
            <w:vAlign w:val="center"/>
          </w:tcPr>
          <w:p w14:paraId="2010A5D6" w14:textId="46511EB7" w:rsidR="00BA0792" w:rsidRPr="00E212A9" w:rsidRDefault="00BD2C31" w:rsidP="000A168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212A9">
              <w:rPr>
                <w:rFonts w:ascii="Times New Roman" w:hAnsi="Times New Roman" w:cs="Times New Roman"/>
                <w:color w:val="000000" w:themeColor="text1"/>
              </w:rPr>
              <w:t>Разградња шећера без присуства кисеоника</w:t>
            </w:r>
          </w:p>
        </w:tc>
      </w:tr>
      <w:tr w:rsidR="00E212A9" w:rsidRPr="00E212A9" w14:paraId="0BBD7E35" w14:textId="77777777" w:rsidTr="00BF1F98">
        <w:trPr>
          <w:trHeight w:val="414"/>
        </w:trPr>
        <w:tc>
          <w:tcPr>
            <w:tcW w:w="396" w:type="dxa"/>
            <w:vAlign w:val="bottom"/>
          </w:tcPr>
          <w:p w14:paraId="332E405C" w14:textId="77777777" w:rsidR="00BA0792" w:rsidRPr="00E212A9" w:rsidRDefault="00BA0792" w:rsidP="000A1688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212A9">
              <w:rPr>
                <w:rFonts w:ascii="Times New Roman" w:hAnsi="Times New Roman" w:cs="Times New Roman"/>
                <w:color w:val="000000" w:themeColor="text1"/>
                <w:lang w:val="sr-Cyrl-RS"/>
              </w:rPr>
              <w:t>4.</w:t>
            </w: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67D63A" w14:textId="4E9945B5" w:rsidR="00BA0792" w:rsidRPr="00BD2C31" w:rsidRDefault="00BA0792" w:rsidP="000A168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35" w:type="dxa"/>
            <w:vAlign w:val="bottom"/>
          </w:tcPr>
          <w:p w14:paraId="7A922983" w14:textId="23C4D044" w:rsidR="00BA0792" w:rsidRPr="00E212A9" w:rsidRDefault="00BD2C31" w:rsidP="000A168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212A9">
              <w:rPr>
                <w:rFonts w:ascii="Times New Roman" w:hAnsi="Times New Roman" w:cs="Times New Roman"/>
                <w:color w:val="000000" w:themeColor="text1"/>
              </w:rPr>
              <w:t xml:space="preserve">хифа </w:t>
            </w:r>
          </w:p>
        </w:tc>
        <w:tc>
          <w:tcPr>
            <w:tcW w:w="425" w:type="dxa"/>
            <w:vAlign w:val="center"/>
          </w:tcPr>
          <w:p w14:paraId="544F7A81" w14:textId="77777777" w:rsidR="00BA0792" w:rsidRPr="00E212A9" w:rsidRDefault="00BA0792" w:rsidP="000A1688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081B80B5" w14:textId="77777777" w:rsidR="00BA0792" w:rsidRPr="00E212A9" w:rsidRDefault="00BA0792" w:rsidP="00F85B92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212A9">
              <w:rPr>
                <w:rFonts w:ascii="Times New Roman" w:hAnsi="Times New Roman" w:cs="Times New Roman"/>
                <w:color w:val="000000" w:themeColor="text1"/>
                <w:lang w:val="sr-Cyrl-RS"/>
              </w:rPr>
              <w:t>г)</w:t>
            </w:r>
          </w:p>
        </w:tc>
        <w:tc>
          <w:tcPr>
            <w:tcW w:w="6379" w:type="dxa"/>
            <w:vAlign w:val="center"/>
          </w:tcPr>
          <w:p w14:paraId="22254B11" w14:textId="4F8D4219" w:rsidR="00BA0792" w:rsidRPr="00E212A9" w:rsidRDefault="007377D1" w:rsidP="000A168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F1396">
              <w:rPr>
                <w:rFonts w:ascii="Times New Roman" w:hAnsi="Times New Roman" w:cs="Times New Roman"/>
                <w:color w:val="000000" w:themeColor="text1"/>
                <w:lang w:val="sr-Cyrl-RS"/>
              </w:rPr>
              <w:t>В</w:t>
            </w:r>
            <w:r w:rsidRPr="004F1396">
              <w:rPr>
                <w:rFonts w:ascii="Times New Roman" w:hAnsi="Times New Roman" w:cs="Times New Roman"/>
                <w:color w:val="000000" w:themeColor="text1"/>
              </w:rPr>
              <w:t>ишећелијско тело гљиве сачињено из испреплетаних хифа</w:t>
            </w:r>
          </w:p>
        </w:tc>
      </w:tr>
      <w:tr w:rsidR="00E212A9" w:rsidRPr="00E212A9" w14:paraId="2153E3F0" w14:textId="77777777" w:rsidTr="00BF1F98">
        <w:trPr>
          <w:trHeight w:val="425"/>
        </w:trPr>
        <w:tc>
          <w:tcPr>
            <w:tcW w:w="396" w:type="dxa"/>
            <w:vAlign w:val="bottom"/>
          </w:tcPr>
          <w:p w14:paraId="7F9F5F1D" w14:textId="77777777" w:rsidR="00BA0792" w:rsidRPr="00E212A9" w:rsidRDefault="00BA0792" w:rsidP="000A1688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212A9">
              <w:rPr>
                <w:rFonts w:ascii="Times New Roman" w:hAnsi="Times New Roman" w:cs="Times New Roman"/>
                <w:color w:val="000000" w:themeColor="text1"/>
                <w:lang w:val="sr-Cyrl-RS"/>
              </w:rPr>
              <w:t>5.</w:t>
            </w: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10CDA7" w14:textId="691411B5" w:rsidR="00BA0792" w:rsidRPr="00BD2C31" w:rsidRDefault="00BA0792" w:rsidP="000A168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35" w:type="dxa"/>
            <w:vAlign w:val="bottom"/>
          </w:tcPr>
          <w:p w14:paraId="3FAE4BB8" w14:textId="26786429" w:rsidR="00BA0792" w:rsidRPr="00E212A9" w:rsidRDefault="00BA0792" w:rsidP="000A168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212A9">
              <w:rPr>
                <w:rFonts w:ascii="Times New Roman" w:hAnsi="Times New Roman" w:cs="Times New Roman"/>
                <w:color w:val="000000" w:themeColor="text1"/>
              </w:rPr>
              <w:t>лишај</w:t>
            </w:r>
          </w:p>
        </w:tc>
        <w:tc>
          <w:tcPr>
            <w:tcW w:w="425" w:type="dxa"/>
            <w:vAlign w:val="center"/>
          </w:tcPr>
          <w:p w14:paraId="1C9BB9B2" w14:textId="77777777" w:rsidR="00BA0792" w:rsidRPr="00E212A9" w:rsidRDefault="00BA0792" w:rsidP="000A1688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567" w:type="dxa"/>
          </w:tcPr>
          <w:p w14:paraId="1D2FB211" w14:textId="77777777" w:rsidR="00BA0792" w:rsidRPr="00E212A9" w:rsidRDefault="00BA0792" w:rsidP="000A1688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212A9">
              <w:rPr>
                <w:rFonts w:ascii="Times New Roman" w:hAnsi="Times New Roman" w:cs="Times New Roman"/>
                <w:color w:val="000000" w:themeColor="text1"/>
                <w:lang w:val="sr-Cyrl-RS"/>
              </w:rPr>
              <w:t>д)</w:t>
            </w:r>
          </w:p>
        </w:tc>
        <w:tc>
          <w:tcPr>
            <w:tcW w:w="6379" w:type="dxa"/>
          </w:tcPr>
          <w:p w14:paraId="49CEE5D4" w14:textId="11D4E89D" w:rsidR="00BA0792" w:rsidRPr="004F1396" w:rsidRDefault="007377D1" w:rsidP="00ED472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F1396">
              <w:rPr>
                <w:rFonts w:ascii="Times New Roman" w:hAnsi="Times New Roman" w:cs="Times New Roman"/>
                <w:color w:val="000000" w:themeColor="text1"/>
              </w:rPr>
              <w:t xml:space="preserve">Гиве које изазивају </w:t>
            </w:r>
            <w:r w:rsidR="00BD2C31" w:rsidRPr="004F1396">
              <w:rPr>
                <w:rFonts w:ascii="Times New Roman" w:hAnsi="Times New Roman" w:cs="Times New Roman"/>
                <w:color w:val="000000" w:themeColor="text1"/>
              </w:rPr>
              <w:t>болести, стварајући штету свом домаћину</w:t>
            </w:r>
          </w:p>
        </w:tc>
      </w:tr>
      <w:tr w:rsidR="00E212A9" w:rsidRPr="00E212A9" w14:paraId="099882ED" w14:textId="77777777" w:rsidTr="00BF1F98">
        <w:trPr>
          <w:trHeight w:val="506"/>
        </w:trPr>
        <w:tc>
          <w:tcPr>
            <w:tcW w:w="396" w:type="dxa"/>
            <w:vAlign w:val="bottom"/>
          </w:tcPr>
          <w:p w14:paraId="2A5C3393" w14:textId="77777777" w:rsidR="00BA0792" w:rsidRPr="00E212A9" w:rsidRDefault="00BA0792" w:rsidP="000A1688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 w:rsidRPr="00E212A9">
              <w:rPr>
                <w:rFonts w:ascii="Times New Roman" w:hAnsi="Times New Roman" w:cs="Times New Roman"/>
                <w:color w:val="000000" w:themeColor="text1"/>
                <w:lang w:val="sr-Latn-RS"/>
              </w:rPr>
              <w:t>6.</w:t>
            </w: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E334986" w14:textId="41F84E9B" w:rsidR="00BA0792" w:rsidRPr="00BD2C31" w:rsidRDefault="00BA0792" w:rsidP="000A168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35" w:type="dxa"/>
            <w:vAlign w:val="bottom"/>
          </w:tcPr>
          <w:p w14:paraId="00985939" w14:textId="2F0CA717" w:rsidR="00BA0792" w:rsidRPr="00E212A9" w:rsidRDefault="00BD2C31" w:rsidP="000A168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212A9">
              <w:rPr>
                <w:rFonts w:ascii="Times New Roman" w:hAnsi="Times New Roman" w:cs="Times New Roman"/>
                <w:color w:val="000000" w:themeColor="text1"/>
              </w:rPr>
              <w:t>мицелија</w:t>
            </w:r>
          </w:p>
        </w:tc>
        <w:tc>
          <w:tcPr>
            <w:tcW w:w="425" w:type="dxa"/>
            <w:vAlign w:val="center"/>
          </w:tcPr>
          <w:p w14:paraId="6FA39461" w14:textId="77777777" w:rsidR="00BA0792" w:rsidRPr="00E212A9" w:rsidRDefault="00BA0792" w:rsidP="000A1688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567" w:type="dxa"/>
          </w:tcPr>
          <w:p w14:paraId="718041AD" w14:textId="77777777" w:rsidR="00BA0792" w:rsidRPr="00E212A9" w:rsidRDefault="00BA0792" w:rsidP="000A1688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212A9">
              <w:rPr>
                <w:rFonts w:ascii="Times New Roman" w:hAnsi="Times New Roman" w:cs="Times New Roman"/>
                <w:color w:val="000000" w:themeColor="text1"/>
                <w:lang w:val="sr-Cyrl-RS"/>
              </w:rPr>
              <w:t>ђ)</w:t>
            </w:r>
          </w:p>
        </w:tc>
        <w:tc>
          <w:tcPr>
            <w:tcW w:w="6379" w:type="dxa"/>
          </w:tcPr>
          <w:p w14:paraId="60647990" w14:textId="42064A62" w:rsidR="00BA0792" w:rsidRPr="00E212A9" w:rsidRDefault="00BD2C31" w:rsidP="00BA079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212A9">
              <w:rPr>
                <w:rFonts w:ascii="Times New Roman" w:hAnsi="Times New Roman" w:cs="Times New Roman"/>
                <w:color w:val="000000" w:themeColor="text1"/>
              </w:rPr>
              <w:t>Сложени шећер који изграђује ћелијски зид гљива</w:t>
            </w:r>
          </w:p>
        </w:tc>
      </w:tr>
    </w:tbl>
    <w:p w14:paraId="78D6C22C" w14:textId="5136FD48" w:rsidR="001F008F" w:rsidRDefault="001F008F" w:rsidP="00BA0792">
      <w:pPr>
        <w:spacing w:after="240"/>
        <w:rPr>
          <w:rFonts w:ascii="Times New Roman" w:eastAsia="Times New Roman" w:hAnsi="Times New Roman" w:cs="Times New Roman"/>
          <w:b/>
          <w:bCs/>
          <w:color w:val="FF0000"/>
          <w:lang w:val="sr-Cyrl-RS"/>
        </w:rPr>
      </w:pPr>
    </w:p>
    <w:p w14:paraId="2DFD906D" w14:textId="77777777" w:rsidR="0034715E" w:rsidRDefault="0034715E" w:rsidP="0034715E">
      <w:pPr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</w:pPr>
    </w:p>
    <w:p w14:paraId="5401E6F9" w14:textId="1253A56A" w:rsidR="000527CB" w:rsidRPr="0037073D" w:rsidRDefault="0034715E" w:rsidP="0034715E">
      <w:pPr>
        <w:spacing w:after="240"/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</w:pPr>
      <w:r w:rsidRPr="005F2191">
        <w:rPr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812864" behindDoc="0" locked="0" layoutInCell="1" allowOverlap="1" wp14:anchorId="6812ABAB" wp14:editId="3DB1B736">
                <wp:simplePos x="0" y="0"/>
                <wp:positionH relativeFrom="column">
                  <wp:posOffset>6136640</wp:posOffset>
                </wp:positionH>
                <wp:positionV relativeFrom="paragraph">
                  <wp:posOffset>-33655</wp:posOffset>
                </wp:positionV>
                <wp:extent cx="485775" cy="1404620"/>
                <wp:effectExtent l="0" t="0" r="0" b="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E908C3" w14:textId="057434CD" w:rsidR="000527CB" w:rsidRPr="00BF1F98" w:rsidRDefault="00BF1F98" w:rsidP="000527C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12ABAB" id="_x0000_s1069" type="#_x0000_t202" style="position:absolute;margin-left:483.2pt;margin-top:-2.65pt;width:38.25pt;height:110.6pt;z-index:251812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" filled="f" stroked="f">
                <v:textbox style="mso-fit-shape-to-text:t">
                  <w:txbxContent>
                    <w:p w14:paraId="31E908C3" w14:textId="057434CD" w:rsidR="000527CB" w:rsidRPr="00BF1F98" w:rsidRDefault="00BF1F98" w:rsidP="000527C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 w:rsidR="000527CB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9. </w:t>
      </w:r>
      <w:r w:rsidRPr="0034715E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У тексту су се поткрале четири грешке. Прецртај их па изнад њих упиши исправне појмове</w:t>
      </w:r>
      <w:r w:rsidR="000527CB" w:rsidRPr="0037073D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.</w:t>
      </w:r>
    </w:p>
    <w:p w14:paraId="416F4AD1" w14:textId="58542DFA" w:rsidR="003B6A79" w:rsidRPr="0034715E" w:rsidRDefault="003B6A79" w:rsidP="0034715E">
      <w:pPr>
        <w:spacing w:after="200" w:line="480" w:lineRule="auto"/>
        <w:ind w:right="706"/>
        <w:rPr>
          <w:rFonts w:ascii="Nioki BG" w:hAnsi="Nioki BG"/>
          <w:lang w:val="sr-Cyrl-RS"/>
        </w:rPr>
      </w:pPr>
      <w:r w:rsidRPr="0034715E">
        <w:rPr>
          <w:rFonts w:ascii="Nioki BG" w:hAnsi="Nioki BG"/>
        </w:rPr>
        <w:t>Корен</w:t>
      </w:r>
      <w:r w:rsidRPr="0034715E">
        <w:rPr>
          <w:rFonts w:ascii="Nioki BG" w:hAnsi="Nioki BG"/>
          <w:lang w:val="sr-Cyrl-RS"/>
        </w:rPr>
        <w:t xml:space="preserve"> биљке може </w:t>
      </w:r>
      <w:r w:rsidRPr="0034715E">
        <w:rPr>
          <w:rFonts w:ascii="Nioki BG" w:hAnsi="Nioki BG"/>
        </w:rPr>
        <w:t>да осет</w:t>
      </w:r>
      <w:r w:rsidRPr="0034715E">
        <w:rPr>
          <w:rFonts w:ascii="Nioki BG" w:hAnsi="Nioki BG"/>
          <w:lang w:val="sr-Cyrl-RS"/>
        </w:rPr>
        <w:t>и</w:t>
      </w:r>
      <w:r w:rsidRPr="0034715E">
        <w:rPr>
          <w:rFonts w:ascii="Nioki BG" w:hAnsi="Nioki BG"/>
        </w:rPr>
        <w:t xml:space="preserve"> и Земљину</w:t>
      </w:r>
      <w:r w:rsidRPr="0034715E">
        <w:rPr>
          <w:rFonts w:ascii="Nioki BG" w:hAnsi="Nioki BG"/>
          <w:lang w:val="sr-Cyrl-RS"/>
        </w:rPr>
        <w:t xml:space="preserve"> </w:t>
      </w:r>
      <w:r w:rsidRPr="0034715E">
        <w:rPr>
          <w:rFonts w:ascii="Nioki BG" w:hAnsi="Nioki BG"/>
        </w:rPr>
        <w:t xml:space="preserve">тежу. Ћелије које су најосетљивије на силу Земљине теже налазе се у </w:t>
      </w:r>
      <w:r w:rsidRPr="0034715E">
        <w:rPr>
          <w:rFonts w:ascii="Nioki BG" w:hAnsi="Nioki BG"/>
          <w:lang w:val="sr-Cyrl-RS"/>
        </w:rPr>
        <w:t>дну</w:t>
      </w:r>
      <w:r w:rsidRPr="0034715E">
        <w:rPr>
          <w:rFonts w:ascii="Nioki BG" w:hAnsi="Nioki BG"/>
        </w:rPr>
        <w:t xml:space="preserve"> корена. </w:t>
      </w:r>
      <w:r w:rsidRPr="0034715E">
        <w:rPr>
          <w:rFonts w:ascii="Nioki BG" w:hAnsi="Nioki BG"/>
          <w:lang w:val="sr-Cyrl-RS"/>
        </w:rPr>
        <w:t>Стабло</w:t>
      </w:r>
      <w:r w:rsidRPr="0034715E">
        <w:rPr>
          <w:rFonts w:ascii="Nioki BG" w:hAnsi="Nioki BG"/>
        </w:rPr>
        <w:t xml:space="preserve"> биљака увек расте у смеру Земљине теже, а </w:t>
      </w:r>
      <w:r w:rsidRPr="0034715E">
        <w:rPr>
          <w:rFonts w:ascii="Nioki BG" w:hAnsi="Nioki BG"/>
          <w:lang w:val="sr-Cyrl-RS"/>
        </w:rPr>
        <w:t>корен</w:t>
      </w:r>
      <w:r w:rsidRPr="0034715E">
        <w:rPr>
          <w:rFonts w:ascii="Nioki BG" w:hAnsi="Nioki BG"/>
        </w:rPr>
        <w:t xml:space="preserve"> увек у супротном смеру</w:t>
      </w:r>
      <w:r w:rsidRPr="0034715E">
        <w:rPr>
          <w:rFonts w:ascii="Nioki BG" w:hAnsi="Nioki BG"/>
          <w:lang w:val="sr-Cyrl-RS"/>
        </w:rPr>
        <w:t>. Т</w:t>
      </w:r>
      <w:r w:rsidRPr="0034715E">
        <w:rPr>
          <w:rFonts w:ascii="Nioki BG" w:hAnsi="Nioki BG"/>
        </w:rPr>
        <w:t>аквим растом клијанац</w:t>
      </w:r>
      <w:r w:rsidRPr="0034715E">
        <w:rPr>
          <w:rFonts w:ascii="Nioki BG" w:hAnsi="Nioki BG"/>
          <w:lang w:val="sr-Cyrl-RS"/>
        </w:rPr>
        <w:t xml:space="preserve"> </w:t>
      </w:r>
      <w:r w:rsidRPr="0034715E">
        <w:rPr>
          <w:rFonts w:ascii="Nioki BG" w:hAnsi="Nioki BG"/>
        </w:rPr>
        <w:t xml:space="preserve">усмерава развој свог </w:t>
      </w:r>
      <w:r w:rsidRPr="0034715E">
        <w:rPr>
          <w:rFonts w:ascii="Nioki BG" w:hAnsi="Nioki BG"/>
          <w:lang w:val="sr-Cyrl-RS"/>
        </w:rPr>
        <w:t>листа</w:t>
      </w:r>
      <w:r w:rsidRPr="0034715E">
        <w:rPr>
          <w:rFonts w:ascii="Nioki BG" w:hAnsi="Nioki BG"/>
        </w:rPr>
        <w:t xml:space="preserve"> ка дубини земље, а развој стабла у супротном смеру, ка светлости</w:t>
      </w:r>
      <w:r w:rsidRPr="0034715E">
        <w:rPr>
          <w:rFonts w:ascii="Nioki BG" w:hAnsi="Nioki BG"/>
          <w:lang w:val="sr-Cyrl-RS"/>
        </w:rPr>
        <w:t>.</w:t>
      </w:r>
    </w:p>
    <w:p w14:paraId="07D99621" w14:textId="4780C4A8" w:rsidR="00710027" w:rsidRDefault="003B6A79" w:rsidP="00710027">
      <w:pPr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</w:pPr>
      <w:r w:rsidRPr="006534C9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776000" behindDoc="0" locked="0" layoutInCell="1" allowOverlap="1" wp14:anchorId="670E67AD" wp14:editId="4D50081A">
                <wp:simplePos x="0" y="0"/>
                <wp:positionH relativeFrom="column">
                  <wp:posOffset>6139180</wp:posOffset>
                </wp:positionH>
                <wp:positionV relativeFrom="paragraph">
                  <wp:posOffset>9525</wp:posOffset>
                </wp:positionV>
                <wp:extent cx="485775" cy="1404620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459A17" w14:textId="4CE6D304" w:rsidR="00710027" w:rsidRPr="00BF1F98" w:rsidRDefault="00BF1F98" w:rsidP="0071002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70E67AD" id="Text Box 8" o:spid="_x0000_s1070" type="#_x0000_t202" style="position:absolute;margin-left:483.4pt;margin-top:.75pt;width:38.25pt;height:110.6pt;z-index:2517760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" filled="f" stroked="f">
                <v:textbox style="mso-fit-shape-to-text:t">
                  <w:txbxContent>
                    <w:p w14:paraId="4A459A17" w14:textId="4CE6D304" w:rsidR="00710027" w:rsidRPr="00BF1F98" w:rsidRDefault="00BF1F98" w:rsidP="0071002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⑤</w:t>
                      </w:r>
                    </w:p>
                  </w:txbxContent>
                </v:textbox>
              </v:shape>
            </w:pict>
          </mc:Fallback>
        </mc:AlternateContent>
      </w:r>
      <w:r w:rsidR="007863DD">
        <w:rPr>
          <w:rFonts w:ascii="Times New Roman" w:hAnsi="Times New Roman" w:cs="Times New Roman"/>
          <w:b/>
          <w:bCs/>
          <w:color w:val="000000" w:themeColor="text1"/>
          <w:lang w:val="en-US"/>
        </w:rPr>
        <w:t>10</w:t>
      </w:r>
      <w:r w:rsidR="00710027" w:rsidRPr="006534C9">
        <w:rPr>
          <w:rFonts w:ascii="Times New Roman" w:hAnsi="Times New Roman" w:cs="Times New Roman"/>
          <w:b/>
          <w:bCs/>
          <w:color w:val="000000" w:themeColor="text1"/>
        </w:rPr>
        <w:t xml:space="preserve">. </w:t>
      </w:r>
      <w:r w:rsidR="00EC0110" w:rsidRPr="00EC0110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Наведене појмове који се односе на процес размножавања код биљака, животиња и гљива распореди у Венов дијаграм у зависности од тога који појмови су им заједнички, а који су јединствени за сваког од њих</w:t>
      </w:r>
      <w:r w:rsidR="00710027" w:rsidRPr="006534C9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. </w:t>
      </w:r>
      <w:r w:rsidR="00710027" w:rsidRPr="006534C9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ab/>
      </w:r>
    </w:p>
    <w:p w14:paraId="4161159A" w14:textId="77777777" w:rsidR="00710027" w:rsidRPr="006534C9" w:rsidRDefault="00710027" w:rsidP="00710027">
      <w:pPr>
        <w:rPr>
          <w:rFonts w:ascii="Times New Roman" w:hAnsi="Times New Roman" w:cs="Times New Roman"/>
          <w:color w:val="000000" w:themeColor="text1"/>
          <w:lang w:val="sr-Cyrl-RS"/>
        </w:rPr>
      </w:pPr>
    </w:p>
    <w:tbl>
      <w:tblPr>
        <w:tblStyle w:val="TableGrid"/>
        <w:tblW w:w="1019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"/>
        <w:gridCol w:w="3028"/>
        <w:gridCol w:w="6599"/>
      </w:tblGrid>
      <w:tr w:rsidR="00710027" w:rsidRPr="006534C9" w14:paraId="23FE1F95" w14:textId="77777777" w:rsidTr="00BF1F98">
        <w:trPr>
          <w:trHeight w:val="3255"/>
        </w:trPr>
        <w:tc>
          <w:tcPr>
            <w:tcW w:w="284" w:type="dxa"/>
          </w:tcPr>
          <w:p w14:paraId="448695D4" w14:textId="77777777" w:rsidR="00710027" w:rsidRPr="0034715E" w:rsidRDefault="00710027" w:rsidP="0034715E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en-US"/>
              </w:rPr>
            </w:pPr>
          </w:p>
          <w:p w14:paraId="7A2EBA88" w14:textId="77777777" w:rsidR="00710027" w:rsidRPr="0034715E" w:rsidRDefault="00710027" w:rsidP="0034715E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en-US"/>
              </w:rPr>
            </w:pPr>
            <w:r w:rsidRPr="0034715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en-US"/>
              </w:rPr>
              <w:t>А</w:t>
            </w:r>
          </w:p>
          <w:p w14:paraId="6DB6EF69" w14:textId="77777777" w:rsidR="00710027" w:rsidRPr="0034715E" w:rsidRDefault="00710027" w:rsidP="0034715E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en-US"/>
              </w:rPr>
            </w:pPr>
            <w:r w:rsidRPr="0034715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en-US"/>
              </w:rPr>
              <w:t>Б</w:t>
            </w:r>
          </w:p>
          <w:p w14:paraId="1E0B80AA" w14:textId="77777777" w:rsidR="00710027" w:rsidRPr="0034715E" w:rsidRDefault="00710027" w:rsidP="0034715E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en-US"/>
              </w:rPr>
            </w:pPr>
            <w:r w:rsidRPr="0034715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en-US"/>
              </w:rPr>
              <w:t>В</w:t>
            </w:r>
          </w:p>
          <w:p w14:paraId="3A53B46D" w14:textId="77777777" w:rsidR="00710027" w:rsidRPr="0034715E" w:rsidRDefault="00710027" w:rsidP="0034715E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en-US"/>
              </w:rPr>
            </w:pPr>
            <w:r w:rsidRPr="0034715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en-US"/>
              </w:rPr>
              <w:t>Г</w:t>
            </w:r>
          </w:p>
          <w:p w14:paraId="383D9C0E" w14:textId="77777777" w:rsidR="00710027" w:rsidRPr="0034715E" w:rsidRDefault="00710027" w:rsidP="0034715E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en-US"/>
              </w:rPr>
            </w:pPr>
            <w:r w:rsidRPr="0034715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en-US"/>
              </w:rPr>
              <w:t>Д</w:t>
            </w:r>
          </w:p>
          <w:p w14:paraId="4B28A41B" w14:textId="34613001" w:rsidR="00710027" w:rsidRPr="0034715E" w:rsidRDefault="00710027" w:rsidP="0034715E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en-US"/>
              </w:rPr>
            </w:pPr>
            <w:r w:rsidRPr="0034715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en-US"/>
              </w:rPr>
              <w:t>Ђ</w:t>
            </w:r>
          </w:p>
        </w:tc>
        <w:tc>
          <w:tcPr>
            <w:tcW w:w="283" w:type="dxa"/>
          </w:tcPr>
          <w:p w14:paraId="712C7C91" w14:textId="77777777" w:rsidR="00710027" w:rsidRDefault="00710027" w:rsidP="0034715E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</w:p>
          <w:p w14:paraId="52B3C1EF" w14:textId="77777777" w:rsidR="00710027" w:rsidRDefault="00710027" w:rsidP="0034715E">
            <w:pPr>
              <w:spacing w:line="360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  <w:p w14:paraId="5523C005" w14:textId="77777777" w:rsidR="00710027" w:rsidRDefault="00710027" w:rsidP="0034715E">
            <w:pPr>
              <w:spacing w:line="360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  <w:p w14:paraId="578A639F" w14:textId="77777777" w:rsidR="00710027" w:rsidRDefault="00710027" w:rsidP="0034715E">
            <w:pPr>
              <w:spacing w:line="360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  <w:p w14:paraId="731CA280" w14:textId="77777777" w:rsidR="00710027" w:rsidRDefault="00710027" w:rsidP="0034715E">
            <w:pPr>
              <w:spacing w:line="360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  <w:p w14:paraId="2C92FD3D" w14:textId="77777777" w:rsidR="00710027" w:rsidRDefault="00710027" w:rsidP="0034715E">
            <w:pPr>
              <w:spacing w:line="360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  <w:p w14:paraId="1425EBE0" w14:textId="13F12ED5" w:rsidR="00710027" w:rsidRPr="00E21504" w:rsidRDefault="00710027" w:rsidP="0034715E">
            <w:pPr>
              <w:spacing w:line="360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3028" w:type="dxa"/>
          </w:tcPr>
          <w:p w14:paraId="0DD6BEAE" w14:textId="77777777" w:rsidR="00710027" w:rsidRDefault="00710027" w:rsidP="0034715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bookmarkStart w:id="0" w:name="_Hlk18495327"/>
          </w:p>
          <w:p w14:paraId="025DC593" w14:textId="77777777" w:rsidR="00710027" w:rsidRPr="006534C9" w:rsidRDefault="00710027" w:rsidP="0034715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6534C9">
              <w:rPr>
                <w:rFonts w:ascii="Times New Roman" w:hAnsi="Times New Roman" w:cs="Times New Roman"/>
                <w:color w:val="000000" w:themeColor="text1"/>
                <w:lang w:val="en-US"/>
              </w:rPr>
              <w:t>смена генерација</w:t>
            </w:r>
            <w:r w:rsidRPr="006534C9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</w:t>
            </w:r>
          </w:p>
          <w:p w14:paraId="627139E5" w14:textId="77777777" w:rsidR="00710027" w:rsidRPr="006534C9" w:rsidRDefault="00710027" w:rsidP="0034715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6534C9">
              <w:rPr>
                <w:rFonts w:ascii="Times New Roman" w:hAnsi="Times New Roman" w:cs="Times New Roman"/>
                <w:color w:val="000000" w:themeColor="text1"/>
                <w:lang w:val="en-US"/>
              </w:rPr>
              <w:t>пупљење</w:t>
            </w:r>
            <w:r w:rsidRPr="006534C9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                    </w:t>
            </w:r>
          </w:p>
          <w:p w14:paraId="2CC6E774" w14:textId="35155623" w:rsidR="00710027" w:rsidRPr="00EC0110" w:rsidRDefault="00EC0110" w:rsidP="0034715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прашници</w:t>
            </w:r>
          </w:p>
          <w:p w14:paraId="65AA0EC7" w14:textId="77777777" w:rsidR="00710027" w:rsidRPr="006534C9" w:rsidRDefault="00710027" w:rsidP="0034715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534C9">
              <w:rPr>
                <w:rFonts w:ascii="Times New Roman" w:hAnsi="Times New Roman" w:cs="Times New Roman"/>
                <w:color w:val="000000" w:themeColor="text1"/>
                <w:lang w:val="en-US"/>
              </w:rPr>
              <w:t>бесполно размножавање</w:t>
            </w:r>
          </w:p>
          <w:p w14:paraId="4805C6A1" w14:textId="77777777" w:rsidR="00710027" w:rsidRPr="006534C9" w:rsidRDefault="00710027" w:rsidP="0034715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534C9">
              <w:rPr>
                <w:rFonts w:ascii="Times New Roman" w:hAnsi="Times New Roman" w:cs="Times New Roman"/>
                <w:color w:val="000000" w:themeColor="text1"/>
                <w:lang w:val="en-US"/>
              </w:rPr>
              <w:t>ларва</w:t>
            </w:r>
          </w:p>
          <w:p w14:paraId="20A1DC44" w14:textId="77777777" w:rsidR="00710027" w:rsidRDefault="00710027" w:rsidP="0034715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534C9">
              <w:rPr>
                <w:rFonts w:ascii="Times New Roman" w:hAnsi="Times New Roman" w:cs="Times New Roman"/>
                <w:color w:val="000000" w:themeColor="text1"/>
                <w:lang w:val="en-US"/>
              </w:rPr>
              <w:t>плодоносно тело</w:t>
            </w:r>
          </w:p>
          <w:p w14:paraId="525554DE" w14:textId="6665A9F7" w:rsidR="00710027" w:rsidRPr="0034715E" w:rsidRDefault="00710027" w:rsidP="0034715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6599" w:type="dxa"/>
          </w:tcPr>
          <w:p w14:paraId="2EA5A6D6" w14:textId="5B765C3C" w:rsidR="00710027" w:rsidRPr="006534C9" w:rsidRDefault="00710027" w:rsidP="00A26F74">
            <w:pPr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6534C9">
              <w:rPr>
                <w:rFonts w:ascii="Times New Roman" w:eastAsia="Calibri" w:hAnsi="Times New Roman" w:cs="Times New Roman"/>
                <w:b/>
                <w:bCs/>
                <w:noProof/>
                <w:color w:val="000000" w:themeColor="text1"/>
                <w:lang w:val="sr-Cyrl-RS"/>
              </w:rPr>
              <mc:AlternateContent>
                <mc:Choice Requires="wpg">
                  <w:drawing>
                    <wp:inline distT="0" distB="0" distL="0" distR="0" wp14:anchorId="44B792E7" wp14:editId="0B3A40FD">
                      <wp:extent cx="4048759" cy="1851660"/>
                      <wp:effectExtent l="0" t="0" r="0" b="15240"/>
                      <wp:docPr id="25" name="Group 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048759" cy="1851660"/>
                                <a:chOff x="9525" y="167640"/>
                                <a:chExt cx="4048759" cy="1851660"/>
                              </a:xfrm>
                            </wpg:grpSpPr>
                            <wps:wsp>
                              <wps:cNvPr id="2" name="Flowchart: Connector 2"/>
                              <wps:cNvSpPr/>
                              <wps:spPr>
                                <a:xfrm>
                                  <a:off x="514350" y="895350"/>
                                  <a:ext cx="1638300" cy="1123950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Flowchart: Connector 3"/>
                              <wps:cNvSpPr/>
                              <wps:spPr>
                                <a:xfrm>
                                  <a:off x="1085850" y="438150"/>
                                  <a:ext cx="1571625" cy="1114425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Flowchart: Connector 4"/>
                              <wps:cNvSpPr/>
                              <wps:spPr>
                                <a:xfrm>
                                  <a:off x="1438275" y="895350"/>
                                  <a:ext cx="1666875" cy="1076325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525" y="1455581"/>
                                  <a:ext cx="695959" cy="26161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F6328DD" w14:textId="77777777" w:rsidR="00710027" w:rsidRPr="006534C9" w:rsidRDefault="00710027" w:rsidP="00710027">
                                    <w:pP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</w:pPr>
                                    <w:r w:rsidRPr="007B49EC"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Биљ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  <w:t>ке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048000" y="1422400"/>
                                  <a:ext cx="1010284" cy="26161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A2377F5" w14:textId="77777777" w:rsidR="00710027" w:rsidRPr="006534C9" w:rsidRDefault="00710027" w:rsidP="00710027">
                                    <w:pP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Животи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  <w:t>ње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66826" y="167640"/>
                                  <a:ext cx="1219200" cy="2609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DBDCB65" w14:textId="6634FC96" w:rsidR="00710027" w:rsidRPr="007B49EC" w:rsidRDefault="0034715E" w:rsidP="00710027">
                                    <w:pPr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 xml:space="preserve">         </w:t>
                                    </w:r>
                                    <w:r w:rsidR="00710027"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  <w:t>Г</w:t>
                                    </w:r>
                                    <w:r w:rsidR="00710027"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љиве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4B792E7" id="Group 25" o:spid="_x0000_s1071" style="width:318.8pt;height:145.8pt;mso-position-horizontal-relative:char;mso-position-vertical-relative:line" coordorigin="95,1676" coordsize="40487,18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">
                      <v:shapetype id="_x0000_t120" coordsize="21600,21600" o:spt="120" path="m10800,qx,10800,10800,21600,21600,10800,10800,xe">
                        <v:path gradientshapeok="t" o:connecttype="custom" o:connectlocs="10800,0;3163,3163;0,10800;3163,18437;10800,21600;18437,18437;21600,10800;18437,3163" textboxrect="3163,3163,18437,18437"/>
                      </v:shapetype>
                      <v:shape id="Flowchart: Connector 2" o:spid="_x0000_s1072" type="#_x0000_t120" style="position:absolute;left:5143;top:8953;width:16383;height:11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" filled="f" strokecolor="windowText" strokeweight="1pt">
                        <v:stroke joinstyle="miter"/>
                      </v:shape>
                      <v:shape id="Flowchart: Connector 3" o:spid="_x0000_s1073" type="#_x0000_t120" style="position:absolute;left:10858;top:4381;width:15716;height:11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" filled="f" strokecolor="windowText" strokeweight="1pt">
                        <v:stroke joinstyle="miter"/>
                      </v:shape>
                      <v:shape id="Flowchart: Connector 4" o:spid="_x0000_s1074" type="#_x0000_t120" style="position:absolute;left:14382;top:8953;width:16669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" filled="f" strokecolor="windowText" strokeweight="1pt">
                        <v:stroke joinstyle="miter"/>
                      </v:shape>
                      <v:shape id="_x0000_s1075" type="#_x0000_t202" style="position:absolute;left:95;top:14555;width:6959;height:2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      <v:textbox style="mso-fit-shape-to-text:t">
                          <w:txbxContent>
                            <w:p w14:paraId="3F6328DD" w14:textId="77777777" w:rsidR="00710027" w:rsidRPr="006534C9" w:rsidRDefault="00710027" w:rsidP="00710027">
                              <w:pP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</w:pPr>
                              <w:r w:rsidRPr="007B49EC"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Биљ</w:t>
                              </w:r>
                              <w: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>ке</w:t>
                              </w:r>
                            </w:p>
                          </w:txbxContent>
                        </v:textbox>
                      </v:shape>
                      <v:shape id="_x0000_s1076" type="#_x0000_t202" style="position:absolute;left:30480;top:14224;width:10102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      <v:textbox style="mso-fit-shape-to-text:t">
                          <w:txbxContent>
                            <w:p w14:paraId="5A2377F5" w14:textId="77777777" w:rsidR="00710027" w:rsidRPr="006534C9" w:rsidRDefault="00710027" w:rsidP="00710027">
                              <w:pP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Животи</w:t>
                              </w:r>
                              <w: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>ње</w:t>
                              </w:r>
                            </w:p>
                          </w:txbxContent>
                        </v:textbox>
                      </v:shape>
                      <v:shape id="_x0000_s1077" type="#_x0000_t202" style="position:absolute;left:12668;top:1676;width:12192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      <v:textbox style="mso-fit-shape-to-text:t">
                          <w:txbxContent>
                            <w:p w14:paraId="1DBDCB65" w14:textId="6634FC96" w:rsidR="00710027" w:rsidRPr="007B49EC" w:rsidRDefault="0034715E" w:rsidP="00710027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 xml:space="preserve">         </w:t>
                              </w:r>
                              <w:r w:rsidR="00710027"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>Г</w:t>
                              </w:r>
                              <w:r w:rsidR="00710027"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љиве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bookmarkEnd w:id="0"/>
    </w:tbl>
    <w:p w14:paraId="77DACD8E" w14:textId="77777777" w:rsidR="00710027" w:rsidRPr="00BA0792" w:rsidRDefault="00710027" w:rsidP="00BA0792">
      <w:pPr>
        <w:spacing w:after="240"/>
        <w:rPr>
          <w:rFonts w:ascii="Times New Roman" w:eastAsia="Times New Roman" w:hAnsi="Times New Roman" w:cs="Times New Roman"/>
          <w:b/>
          <w:bCs/>
          <w:color w:val="FF0000"/>
          <w:lang w:val="sr-Cyrl-RS"/>
        </w:rPr>
      </w:pPr>
    </w:p>
    <w:sectPr w:rsidR="00710027" w:rsidRPr="00BA0792" w:rsidSect="00993789">
      <w:footerReference w:type="default" r:id="rId15"/>
      <w:pgSz w:w="11906" w:h="16838"/>
      <w:pgMar w:top="851" w:right="851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C3788C" w14:textId="77777777" w:rsidR="00EA2AB4" w:rsidRDefault="00EA2AB4" w:rsidP="00993789">
      <w:r>
        <w:separator/>
      </w:r>
    </w:p>
  </w:endnote>
  <w:endnote w:type="continuationSeparator" w:id="0">
    <w:p w14:paraId="4293E7E3" w14:textId="77777777" w:rsidR="00EA2AB4" w:rsidRDefault="00EA2AB4" w:rsidP="00993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oki BG">
    <w:panose1 w:val="02000000000000000000"/>
    <w:charset w:val="00"/>
    <w:family w:val="modern"/>
    <w:notTrueType/>
    <w:pitch w:val="variable"/>
    <w:sig w:usb0="80000227" w:usb1="10000000" w:usb2="00000000" w:usb3="00000000" w:csb0="0000000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EF2510" w14:textId="77777777" w:rsidR="00BF1F98" w:rsidRDefault="00BF1F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8005F4" w14:textId="77777777" w:rsidR="00EA2AB4" w:rsidRDefault="00EA2AB4" w:rsidP="00993789">
      <w:r>
        <w:separator/>
      </w:r>
    </w:p>
  </w:footnote>
  <w:footnote w:type="continuationSeparator" w:id="0">
    <w:p w14:paraId="1F1A2BF1" w14:textId="77777777" w:rsidR="00EA2AB4" w:rsidRDefault="00EA2AB4" w:rsidP="009937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627FB3"/>
    <w:multiLevelType w:val="hybridMultilevel"/>
    <w:tmpl w:val="A5CC255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B7678F6"/>
    <w:multiLevelType w:val="hybridMultilevel"/>
    <w:tmpl w:val="2A9630B0"/>
    <w:lvl w:ilvl="0" w:tplc="DB3637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C9E0075"/>
    <w:multiLevelType w:val="hybridMultilevel"/>
    <w:tmpl w:val="6C24F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CE2"/>
    <w:rsid w:val="00005BAC"/>
    <w:rsid w:val="00021599"/>
    <w:rsid w:val="00050799"/>
    <w:rsid w:val="000527CB"/>
    <w:rsid w:val="0005474B"/>
    <w:rsid w:val="00084D22"/>
    <w:rsid w:val="000A484F"/>
    <w:rsid w:val="000C7A94"/>
    <w:rsid w:val="000F31B1"/>
    <w:rsid w:val="00120962"/>
    <w:rsid w:val="001355AA"/>
    <w:rsid w:val="001A1EDD"/>
    <w:rsid w:val="001F008F"/>
    <w:rsid w:val="001F67F0"/>
    <w:rsid w:val="0030530C"/>
    <w:rsid w:val="0034715E"/>
    <w:rsid w:val="0037073D"/>
    <w:rsid w:val="003941FB"/>
    <w:rsid w:val="003B6A79"/>
    <w:rsid w:val="003C657F"/>
    <w:rsid w:val="003D261A"/>
    <w:rsid w:val="003E1CB1"/>
    <w:rsid w:val="003F5F1D"/>
    <w:rsid w:val="003F7545"/>
    <w:rsid w:val="004047CD"/>
    <w:rsid w:val="004374E1"/>
    <w:rsid w:val="00466646"/>
    <w:rsid w:val="00492A4A"/>
    <w:rsid w:val="004C7915"/>
    <w:rsid w:val="004D1B5F"/>
    <w:rsid w:val="004D49CD"/>
    <w:rsid w:val="004F1396"/>
    <w:rsid w:val="00511146"/>
    <w:rsid w:val="00547CCB"/>
    <w:rsid w:val="005541D9"/>
    <w:rsid w:val="005612C0"/>
    <w:rsid w:val="00561583"/>
    <w:rsid w:val="00592684"/>
    <w:rsid w:val="005A3C27"/>
    <w:rsid w:val="005A6C67"/>
    <w:rsid w:val="005D3E21"/>
    <w:rsid w:val="005F2191"/>
    <w:rsid w:val="005F2ACE"/>
    <w:rsid w:val="005F341A"/>
    <w:rsid w:val="00605BCA"/>
    <w:rsid w:val="006258CE"/>
    <w:rsid w:val="0062605C"/>
    <w:rsid w:val="0062750B"/>
    <w:rsid w:val="006534C9"/>
    <w:rsid w:val="00672F63"/>
    <w:rsid w:val="00680F08"/>
    <w:rsid w:val="006818C4"/>
    <w:rsid w:val="006925A8"/>
    <w:rsid w:val="00697015"/>
    <w:rsid w:val="006A106E"/>
    <w:rsid w:val="006A1F17"/>
    <w:rsid w:val="006B5958"/>
    <w:rsid w:val="006B63D2"/>
    <w:rsid w:val="006F7B34"/>
    <w:rsid w:val="00703CAA"/>
    <w:rsid w:val="00710027"/>
    <w:rsid w:val="007235DB"/>
    <w:rsid w:val="007245C8"/>
    <w:rsid w:val="0073543C"/>
    <w:rsid w:val="007377D1"/>
    <w:rsid w:val="0077374C"/>
    <w:rsid w:val="007863DD"/>
    <w:rsid w:val="007B2750"/>
    <w:rsid w:val="007F5A7B"/>
    <w:rsid w:val="007F6E8B"/>
    <w:rsid w:val="00813BCB"/>
    <w:rsid w:val="00841CE2"/>
    <w:rsid w:val="00846BAF"/>
    <w:rsid w:val="008B7484"/>
    <w:rsid w:val="008C0E9B"/>
    <w:rsid w:val="008E3494"/>
    <w:rsid w:val="008F43BF"/>
    <w:rsid w:val="00916FE9"/>
    <w:rsid w:val="009178CF"/>
    <w:rsid w:val="00937854"/>
    <w:rsid w:val="00993789"/>
    <w:rsid w:val="009D37A5"/>
    <w:rsid w:val="009F25E7"/>
    <w:rsid w:val="00A13285"/>
    <w:rsid w:val="00A20A72"/>
    <w:rsid w:val="00A564B7"/>
    <w:rsid w:val="00A91865"/>
    <w:rsid w:val="00AC1D6B"/>
    <w:rsid w:val="00B073DB"/>
    <w:rsid w:val="00B21C3B"/>
    <w:rsid w:val="00B43A71"/>
    <w:rsid w:val="00B46E55"/>
    <w:rsid w:val="00B87573"/>
    <w:rsid w:val="00BA0792"/>
    <w:rsid w:val="00BD2541"/>
    <w:rsid w:val="00BD2C31"/>
    <w:rsid w:val="00BF1F98"/>
    <w:rsid w:val="00C03AE9"/>
    <w:rsid w:val="00C24C57"/>
    <w:rsid w:val="00C30168"/>
    <w:rsid w:val="00C40087"/>
    <w:rsid w:val="00C641C6"/>
    <w:rsid w:val="00C64977"/>
    <w:rsid w:val="00C66495"/>
    <w:rsid w:val="00C85E4B"/>
    <w:rsid w:val="00C9529C"/>
    <w:rsid w:val="00CA1CD9"/>
    <w:rsid w:val="00CB0F03"/>
    <w:rsid w:val="00CE1D8C"/>
    <w:rsid w:val="00CF5B24"/>
    <w:rsid w:val="00D30134"/>
    <w:rsid w:val="00D46E4A"/>
    <w:rsid w:val="00D56ED9"/>
    <w:rsid w:val="00D62FD3"/>
    <w:rsid w:val="00D63BAB"/>
    <w:rsid w:val="00D72B79"/>
    <w:rsid w:val="00D97B77"/>
    <w:rsid w:val="00DA66C9"/>
    <w:rsid w:val="00DC395C"/>
    <w:rsid w:val="00E00963"/>
    <w:rsid w:val="00E00AA0"/>
    <w:rsid w:val="00E212A9"/>
    <w:rsid w:val="00E21504"/>
    <w:rsid w:val="00E558AD"/>
    <w:rsid w:val="00EA2AB4"/>
    <w:rsid w:val="00EA78AD"/>
    <w:rsid w:val="00EB0291"/>
    <w:rsid w:val="00EB5E19"/>
    <w:rsid w:val="00EC0110"/>
    <w:rsid w:val="00EC45C0"/>
    <w:rsid w:val="00ED4727"/>
    <w:rsid w:val="00F553DA"/>
    <w:rsid w:val="00F66F81"/>
    <w:rsid w:val="00F85B92"/>
    <w:rsid w:val="00F934B8"/>
    <w:rsid w:val="00FB3941"/>
    <w:rsid w:val="00FD0178"/>
    <w:rsid w:val="00FE0F0C"/>
    <w:rsid w:val="00FF1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07AEF0E"/>
  <w15:chartTrackingRefBased/>
  <w15:docId w15:val="{F88FF940-77B8-4D43-9D37-DEE1DFF4E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1C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41CE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937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3789"/>
  </w:style>
  <w:style w:type="paragraph" w:styleId="Footer">
    <w:name w:val="footer"/>
    <w:basedOn w:val="Normal"/>
    <w:link w:val="FooterChar"/>
    <w:uiPriority w:val="99"/>
    <w:unhideWhenUsed/>
    <w:rsid w:val="009937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3789"/>
  </w:style>
  <w:style w:type="paragraph" w:styleId="BalloonText">
    <w:name w:val="Balloon Text"/>
    <w:basedOn w:val="Normal"/>
    <w:link w:val="BalloonTextChar"/>
    <w:uiPriority w:val="99"/>
    <w:semiHidden/>
    <w:unhideWhenUsed/>
    <w:rsid w:val="0077374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74C"/>
    <w:rPr>
      <w:rFonts w:ascii="Segoe UI" w:hAnsi="Segoe UI" w:cs="Segoe UI"/>
      <w:sz w:val="18"/>
      <w:szCs w:val="18"/>
    </w:rPr>
  </w:style>
  <w:style w:type="table" w:customStyle="1" w:styleId="TableGrid2">
    <w:name w:val="Table Grid2"/>
    <w:basedOn w:val="TableNormal"/>
    <w:next w:val="TableGrid"/>
    <w:uiPriority w:val="39"/>
    <w:rsid w:val="00BA0792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72F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2F6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2F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2F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2F6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2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0" ma:contentTypeDescription="Create a new document." ma:contentTypeScope="" ma:versionID="75448101e0a4f618278ad39973a9c3cd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64326199b52152bbe144ea64b84f9da7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63367-213B-43D1-BFF9-9709A7179A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4191EA-7032-401A-B4A1-3893C2E810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22C06F-9210-4CE2-9575-5A0ED929A0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5FFD9BA-CF2F-410F-A75E-5A7D72F0C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9</cp:revision>
  <dcterms:created xsi:type="dcterms:W3CDTF">2020-02-28T10:24:00Z</dcterms:created>
  <dcterms:modified xsi:type="dcterms:W3CDTF">2020-06-12T07:17:00Z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